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35C" w:rsidRDefault="0020588E" w:rsidP="00B87DA2">
      <w:pPr>
        <w:pStyle w:val="AralkYok"/>
      </w:pPr>
      <w:bookmarkStart w:id="0" w:name="_GoBack"/>
      <w:bookmarkEnd w:id="0"/>
      <w:r>
        <w:t xml:space="preserve">   </w:t>
      </w:r>
    </w:p>
    <w:p w:rsidR="009F23F8" w:rsidRDefault="009F23F8" w:rsidP="002F51D8"/>
    <w:p w:rsidR="009F23F8" w:rsidRDefault="009F23F8" w:rsidP="002F51D8"/>
    <w:p w:rsidR="009F23F8" w:rsidRDefault="006B4904" w:rsidP="002F51D8">
      <w:r>
        <w:t xml:space="preserve">                   KULAK BURUN BOĞAZ ANABİLİM DALI DERSLERİ</w:t>
      </w:r>
    </w:p>
    <w:p w:rsidR="00382AE0" w:rsidRDefault="00382AE0" w:rsidP="002F51D8"/>
    <w:tbl>
      <w:tblPr>
        <w:tblpPr w:leftFromText="141" w:rightFromText="141" w:vertAnchor="text" w:horzAnchor="margin" w:tblpY="189"/>
        <w:tblW w:w="9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3"/>
        <w:gridCol w:w="3412"/>
        <w:gridCol w:w="815"/>
        <w:gridCol w:w="2018"/>
        <w:gridCol w:w="1031"/>
        <w:gridCol w:w="1161"/>
      </w:tblGrid>
      <w:tr w:rsidR="00382AE0" w:rsidRPr="004F229F" w:rsidTr="006867F0">
        <w:trPr>
          <w:trHeight w:val="362"/>
        </w:trPr>
        <w:tc>
          <w:tcPr>
            <w:tcW w:w="7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82AE0" w:rsidRPr="00382AE0" w:rsidRDefault="00382AE0" w:rsidP="00382AE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TEORİK DERSLER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82AE0" w:rsidRPr="00382AE0" w:rsidRDefault="00382AE0" w:rsidP="00382AE0">
            <w:pPr>
              <w:jc w:val="center"/>
              <w:rPr>
                <w:b/>
                <w:sz w:val="18"/>
                <w:szCs w:val="18"/>
              </w:rPr>
            </w:pPr>
            <w:r w:rsidRPr="00382AE0">
              <w:rPr>
                <w:b/>
                <w:sz w:val="18"/>
                <w:szCs w:val="18"/>
              </w:rPr>
              <w:t>SENKRON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AE0" w:rsidRPr="00382AE0" w:rsidRDefault="00382AE0" w:rsidP="00382AE0">
            <w:pPr>
              <w:jc w:val="center"/>
              <w:rPr>
                <w:b/>
                <w:sz w:val="18"/>
                <w:szCs w:val="18"/>
              </w:rPr>
            </w:pPr>
            <w:r w:rsidRPr="00382AE0">
              <w:rPr>
                <w:b/>
                <w:sz w:val="18"/>
                <w:szCs w:val="18"/>
              </w:rPr>
              <w:t>ASENKRON</w:t>
            </w:r>
          </w:p>
        </w:tc>
      </w:tr>
      <w:tr w:rsidR="00382AE0" w:rsidRPr="004F229F" w:rsidTr="006867F0">
        <w:trPr>
          <w:trHeight w:val="362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2AE0" w:rsidRPr="004F229F" w:rsidRDefault="00382AE0" w:rsidP="004F229F">
            <w:pPr>
              <w:jc w:val="center"/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4.KBB007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82AE0" w:rsidRPr="004F229F" w:rsidRDefault="00382AE0" w:rsidP="004F229F">
            <w:pPr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 xml:space="preserve">Alerjik </w:t>
            </w:r>
            <w:proofErr w:type="spellStart"/>
            <w:r w:rsidRPr="004F229F">
              <w:rPr>
                <w:sz w:val="18"/>
                <w:szCs w:val="18"/>
              </w:rPr>
              <w:t>Rinitler</w:t>
            </w:r>
            <w:proofErr w:type="spellEnd"/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2AE0" w:rsidRPr="004F229F" w:rsidRDefault="00382AE0" w:rsidP="004F229F">
            <w:pPr>
              <w:jc w:val="center"/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1 saat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82AE0" w:rsidRPr="004F229F" w:rsidRDefault="00382AE0" w:rsidP="004F229F">
            <w:pPr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Bülent ULUSOY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2AE0" w:rsidRPr="004F229F" w:rsidRDefault="00382AE0" w:rsidP="004F229F">
            <w:pPr>
              <w:rPr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2AE0" w:rsidRPr="004F229F" w:rsidRDefault="00382AE0" w:rsidP="004F229F">
            <w:pPr>
              <w:rPr>
                <w:sz w:val="18"/>
                <w:szCs w:val="18"/>
              </w:rPr>
            </w:pPr>
          </w:p>
        </w:tc>
      </w:tr>
      <w:tr w:rsidR="00382AE0" w:rsidRPr="004F229F" w:rsidTr="006867F0">
        <w:trPr>
          <w:trHeight w:val="362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2AE0" w:rsidRPr="004F229F" w:rsidRDefault="00382AE0" w:rsidP="004F229F">
            <w:pPr>
              <w:jc w:val="center"/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4KBB008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82AE0" w:rsidRPr="004F229F" w:rsidRDefault="00382AE0" w:rsidP="004F229F">
            <w:pPr>
              <w:rPr>
                <w:sz w:val="18"/>
                <w:szCs w:val="18"/>
              </w:rPr>
            </w:pPr>
            <w:proofErr w:type="spellStart"/>
            <w:r w:rsidRPr="004F229F">
              <w:rPr>
                <w:sz w:val="18"/>
                <w:szCs w:val="18"/>
              </w:rPr>
              <w:t>Otoskleroz</w:t>
            </w:r>
            <w:proofErr w:type="spellEnd"/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2AE0" w:rsidRPr="004F229F" w:rsidRDefault="00382AE0" w:rsidP="004F229F">
            <w:pPr>
              <w:jc w:val="center"/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1 saat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82AE0" w:rsidRPr="004F229F" w:rsidRDefault="00382AE0" w:rsidP="004F229F">
            <w:pPr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Çağdaş ELSÜRER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2AE0" w:rsidRPr="004F229F" w:rsidRDefault="00382AE0" w:rsidP="004F229F">
            <w:pPr>
              <w:rPr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2AE0" w:rsidRPr="004F229F" w:rsidRDefault="00382AE0" w:rsidP="004F229F">
            <w:pPr>
              <w:rPr>
                <w:sz w:val="18"/>
                <w:szCs w:val="18"/>
              </w:rPr>
            </w:pPr>
          </w:p>
        </w:tc>
      </w:tr>
      <w:tr w:rsidR="00382AE0" w:rsidRPr="004F229F" w:rsidTr="006867F0">
        <w:trPr>
          <w:trHeight w:val="362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2AE0" w:rsidRPr="004F229F" w:rsidRDefault="00382AE0" w:rsidP="004F229F">
            <w:pPr>
              <w:jc w:val="center"/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4.KBB009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82AE0" w:rsidRPr="004F229F" w:rsidRDefault="00382AE0" w:rsidP="004F229F">
            <w:pPr>
              <w:rPr>
                <w:sz w:val="18"/>
                <w:szCs w:val="18"/>
              </w:rPr>
            </w:pPr>
            <w:proofErr w:type="spellStart"/>
            <w:r w:rsidRPr="00040106">
              <w:rPr>
                <w:sz w:val="18"/>
                <w:szCs w:val="18"/>
              </w:rPr>
              <w:t>Periferikvertigo</w:t>
            </w:r>
            <w:proofErr w:type="spellEnd"/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2AE0" w:rsidRPr="004F229F" w:rsidRDefault="00382AE0" w:rsidP="004F229F">
            <w:pPr>
              <w:jc w:val="center"/>
              <w:rPr>
                <w:sz w:val="18"/>
                <w:szCs w:val="18"/>
              </w:rPr>
            </w:pPr>
            <w:r w:rsidRPr="00040106">
              <w:rPr>
                <w:sz w:val="18"/>
                <w:szCs w:val="18"/>
              </w:rPr>
              <w:t>1 saat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82AE0" w:rsidRPr="004F229F" w:rsidRDefault="00382AE0" w:rsidP="004F229F">
            <w:pPr>
              <w:rPr>
                <w:sz w:val="18"/>
                <w:szCs w:val="18"/>
              </w:rPr>
            </w:pPr>
            <w:r w:rsidRPr="00040106">
              <w:rPr>
                <w:sz w:val="18"/>
                <w:szCs w:val="18"/>
              </w:rPr>
              <w:t>Merih ÖNAL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2AE0" w:rsidRPr="00040106" w:rsidRDefault="00382AE0" w:rsidP="004F229F">
            <w:pPr>
              <w:rPr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2AE0" w:rsidRPr="00040106" w:rsidRDefault="00382AE0" w:rsidP="004F229F">
            <w:pPr>
              <w:rPr>
                <w:sz w:val="18"/>
                <w:szCs w:val="18"/>
              </w:rPr>
            </w:pPr>
          </w:p>
        </w:tc>
      </w:tr>
      <w:tr w:rsidR="00382AE0" w:rsidRPr="004F229F" w:rsidTr="006867F0">
        <w:trPr>
          <w:trHeight w:val="362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2AE0" w:rsidRPr="004F229F" w:rsidRDefault="00382AE0" w:rsidP="004F229F">
            <w:pPr>
              <w:jc w:val="center"/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4.KBB010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82AE0" w:rsidRPr="004F229F" w:rsidRDefault="00382AE0" w:rsidP="004F229F">
            <w:pPr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 xml:space="preserve">Üst Solunum Yolu Obstrüksiyonları, </w:t>
            </w:r>
            <w:proofErr w:type="spellStart"/>
            <w:r w:rsidRPr="004F229F">
              <w:rPr>
                <w:sz w:val="18"/>
                <w:szCs w:val="18"/>
              </w:rPr>
              <w:t>TrakeotomiEndikasyonları</w:t>
            </w:r>
            <w:proofErr w:type="spellEnd"/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2AE0" w:rsidRPr="004F229F" w:rsidRDefault="00382AE0" w:rsidP="004F229F">
            <w:pPr>
              <w:jc w:val="center"/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1 saat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82AE0" w:rsidRPr="004F229F" w:rsidRDefault="00382AE0" w:rsidP="004F229F">
            <w:pPr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Bülent ULUSOY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2AE0" w:rsidRPr="004F229F" w:rsidRDefault="000D08A3" w:rsidP="004F229F">
            <w:pPr>
              <w:rPr>
                <w:sz w:val="18"/>
                <w:szCs w:val="18"/>
              </w:rPr>
            </w:pPr>
            <w:r>
              <w:rPr>
                <w:rFonts w:ascii="MS Gothic" w:eastAsia="MS Gothic" w:hAnsi="MS Gothic" w:cs="MS Gothic" w:hint="eastAsia"/>
                <w:color w:val="4D5156"/>
                <w:sz w:val="21"/>
                <w:szCs w:val="21"/>
                <w:shd w:val="clear" w:color="auto" w:fill="FFFFFF"/>
              </w:rPr>
              <w:t>✓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2AE0" w:rsidRPr="004F229F" w:rsidRDefault="00382AE0" w:rsidP="004F229F">
            <w:pPr>
              <w:rPr>
                <w:sz w:val="18"/>
                <w:szCs w:val="18"/>
              </w:rPr>
            </w:pPr>
          </w:p>
        </w:tc>
      </w:tr>
      <w:tr w:rsidR="00382AE0" w:rsidRPr="004F229F" w:rsidTr="006867F0">
        <w:trPr>
          <w:trHeight w:val="362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2AE0" w:rsidRPr="004F229F" w:rsidRDefault="00382AE0" w:rsidP="004F229F">
            <w:pPr>
              <w:jc w:val="center"/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4.KBB011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82AE0" w:rsidRPr="004F229F" w:rsidRDefault="00382AE0" w:rsidP="004F229F">
            <w:pPr>
              <w:rPr>
                <w:sz w:val="18"/>
                <w:szCs w:val="18"/>
              </w:rPr>
            </w:pPr>
            <w:proofErr w:type="spellStart"/>
            <w:r w:rsidRPr="00040106">
              <w:rPr>
                <w:sz w:val="18"/>
                <w:szCs w:val="18"/>
              </w:rPr>
              <w:t>Tükrük</w:t>
            </w:r>
            <w:proofErr w:type="spellEnd"/>
            <w:r w:rsidRPr="00040106">
              <w:rPr>
                <w:sz w:val="18"/>
                <w:szCs w:val="18"/>
              </w:rPr>
              <w:t xml:space="preserve"> bezi hastalıkları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2AE0" w:rsidRPr="004F229F" w:rsidRDefault="00382AE0" w:rsidP="004F229F">
            <w:pPr>
              <w:jc w:val="center"/>
              <w:rPr>
                <w:sz w:val="18"/>
                <w:szCs w:val="18"/>
              </w:rPr>
            </w:pPr>
            <w:r w:rsidRPr="00040106">
              <w:rPr>
                <w:sz w:val="18"/>
                <w:szCs w:val="18"/>
              </w:rPr>
              <w:t>1 saat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82AE0" w:rsidRPr="004F229F" w:rsidRDefault="00382AE0" w:rsidP="004F229F">
            <w:pPr>
              <w:rPr>
                <w:sz w:val="18"/>
                <w:szCs w:val="18"/>
              </w:rPr>
            </w:pPr>
            <w:r w:rsidRPr="00040106">
              <w:rPr>
                <w:sz w:val="18"/>
                <w:szCs w:val="18"/>
              </w:rPr>
              <w:t>Merih ÖNAL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82AE0" w:rsidRPr="00040106" w:rsidRDefault="00382AE0" w:rsidP="004F229F">
            <w:pPr>
              <w:rPr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2AE0" w:rsidRPr="00040106" w:rsidRDefault="00382AE0" w:rsidP="004F229F">
            <w:pPr>
              <w:rPr>
                <w:sz w:val="18"/>
                <w:szCs w:val="18"/>
              </w:rPr>
            </w:pPr>
          </w:p>
        </w:tc>
      </w:tr>
      <w:tr w:rsidR="006867F0" w:rsidRPr="004F229F" w:rsidTr="006867F0">
        <w:trPr>
          <w:trHeight w:val="362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67F0" w:rsidRPr="004F229F" w:rsidRDefault="006867F0" w:rsidP="004F229F">
            <w:pPr>
              <w:jc w:val="center"/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4.KBB013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867F0" w:rsidRPr="004F229F" w:rsidRDefault="006867F0" w:rsidP="004F229F">
            <w:pPr>
              <w:rPr>
                <w:sz w:val="18"/>
                <w:szCs w:val="18"/>
              </w:rPr>
            </w:pPr>
            <w:proofErr w:type="spellStart"/>
            <w:r w:rsidRPr="00040106">
              <w:rPr>
                <w:sz w:val="18"/>
                <w:szCs w:val="18"/>
              </w:rPr>
              <w:t>Tinnitus</w:t>
            </w:r>
            <w:proofErr w:type="spellEnd"/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67F0" w:rsidRPr="004F229F" w:rsidRDefault="006867F0" w:rsidP="004F229F">
            <w:pPr>
              <w:jc w:val="center"/>
              <w:rPr>
                <w:sz w:val="18"/>
                <w:szCs w:val="18"/>
              </w:rPr>
            </w:pPr>
            <w:r w:rsidRPr="00040106">
              <w:rPr>
                <w:sz w:val="18"/>
                <w:szCs w:val="18"/>
              </w:rPr>
              <w:t>1 saat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867F0" w:rsidRPr="004F229F" w:rsidRDefault="006867F0" w:rsidP="004F229F">
            <w:pPr>
              <w:rPr>
                <w:sz w:val="18"/>
                <w:szCs w:val="18"/>
              </w:rPr>
            </w:pPr>
            <w:r w:rsidRPr="00040106">
              <w:rPr>
                <w:sz w:val="18"/>
                <w:szCs w:val="18"/>
              </w:rPr>
              <w:t>Merih ÖNAL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867F0" w:rsidRPr="00040106" w:rsidRDefault="00216742" w:rsidP="004F229F">
            <w:pPr>
              <w:rPr>
                <w:sz w:val="18"/>
                <w:szCs w:val="18"/>
              </w:rPr>
            </w:pPr>
            <w:r>
              <w:rPr>
                <w:rFonts w:ascii="MS Gothic" w:eastAsia="MS Gothic" w:hAnsi="MS Gothic" w:cs="MS Gothic" w:hint="eastAsia"/>
                <w:color w:val="4D5156"/>
                <w:sz w:val="21"/>
                <w:szCs w:val="21"/>
                <w:shd w:val="clear" w:color="auto" w:fill="FFFFFF"/>
              </w:rPr>
              <w:t>✓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67F0" w:rsidRPr="00040106" w:rsidRDefault="006867F0" w:rsidP="004F229F">
            <w:pPr>
              <w:rPr>
                <w:sz w:val="18"/>
                <w:szCs w:val="18"/>
              </w:rPr>
            </w:pPr>
          </w:p>
        </w:tc>
      </w:tr>
      <w:tr w:rsidR="006867F0" w:rsidRPr="004F229F" w:rsidTr="006867F0">
        <w:trPr>
          <w:trHeight w:val="362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67F0" w:rsidRPr="004F229F" w:rsidRDefault="006867F0" w:rsidP="004F229F">
            <w:pPr>
              <w:jc w:val="center"/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4.KBB014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867F0" w:rsidRPr="004F229F" w:rsidRDefault="006867F0" w:rsidP="004F229F">
            <w:pPr>
              <w:rPr>
                <w:sz w:val="18"/>
                <w:szCs w:val="18"/>
              </w:rPr>
            </w:pPr>
            <w:r w:rsidRPr="00040106">
              <w:rPr>
                <w:sz w:val="18"/>
                <w:szCs w:val="18"/>
              </w:rPr>
              <w:t>Boyun Kitleleri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67F0" w:rsidRPr="004F229F" w:rsidRDefault="006867F0" w:rsidP="004F229F">
            <w:pPr>
              <w:jc w:val="center"/>
              <w:rPr>
                <w:sz w:val="18"/>
                <w:szCs w:val="18"/>
              </w:rPr>
            </w:pPr>
            <w:r w:rsidRPr="00040106">
              <w:rPr>
                <w:sz w:val="18"/>
                <w:szCs w:val="18"/>
              </w:rPr>
              <w:t>1 saat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867F0" w:rsidRPr="004F229F" w:rsidRDefault="006867F0" w:rsidP="004F229F">
            <w:pPr>
              <w:rPr>
                <w:sz w:val="18"/>
                <w:szCs w:val="18"/>
              </w:rPr>
            </w:pPr>
            <w:r w:rsidRPr="00040106">
              <w:rPr>
                <w:sz w:val="18"/>
                <w:szCs w:val="18"/>
              </w:rPr>
              <w:t>Çağdaş ELSÜRER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867F0" w:rsidRPr="00040106" w:rsidRDefault="006867F0" w:rsidP="004F229F">
            <w:pPr>
              <w:rPr>
                <w:sz w:val="18"/>
                <w:szCs w:val="18"/>
              </w:rPr>
            </w:pPr>
            <w:r>
              <w:rPr>
                <w:rFonts w:ascii="MS Gothic" w:eastAsia="MS Gothic" w:hAnsi="MS Gothic" w:cs="MS Gothic" w:hint="eastAsia"/>
                <w:color w:val="4D5156"/>
                <w:sz w:val="21"/>
                <w:szCs w:val="21"/>
                <w:shd w:val="clear" w:color="auto" w:fill="FFFFFF"/>
              </w:rPr>
              <w:t>✓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67F0" w:rsidRPr="00040106" w:rsidRDefault="006867F0" w:rsidP="004F229F">
            <w:pPr>
              <w:rPr>
                <w:sz w:val="18"/>
                <w:szCs w:val="18"/>
              </w:rPr>
            </w:pPr>
          </w:p>
        </w:tc>
      </w:tr>
      <w:tr w:rsidR="006867F0" w:rsidRPr="004F229F" w:rsidTr="006867F0">
        <w:trPr>
          <w:trHeight w:val="362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67F0" w:rsidRPr="004F229F" w:rsidRDefault="006867F0" w:rsidP="004F229F">
            <w:pPr>
              <w:jc w:val="center"/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4.KBB015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867F0" w:rsidRPr="004F229F" w:rsidRDefault="006867F0" w:rsidP="004F229F">
            <w:pPr>
              <w:rPr>
                <w:sz w:val="18"/>
                <w:szCs w:val="18"/>
              </w:rPr>
            </w:pPr>
            <w:proofErr w:type="spellStart"/>
            <w:r w:rsidRPr="00040106">
              <w:rPr>
                <w:sz w:val="18"/>
                <w:szCs w:val="18"/>
              </w:rPr>
              <w:t>Osas</w:t>
            </w:r>
            <w:proofErr w:type="spellEnd"/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67F0" w:rsidRPr="004F229F" w:rsidRDefault="006867F0" w:rsidP="004F229F">
            <w:pPr>
              <w:jc w:val="center"/>
              <w:rPr>
                <w:sz w:val="18"/>
                <w:szCs w:val="18"/>
              </w:rPr>
            </w:pPr>
            <w:r w:rsidRPr="00040106">
              <w:rPr>
                <w:sz w:val="18"/>
                <w:szCs w:val="18"/>
              </w:rPr>
              <w:t>1 saat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867F0" w:rsidRPr="004F229F" w:rsidRDefault="006867F0" w:rsidP="004F229F">
            <w:pPr>
              <w:rPr>
                <w:sz w:val="18"/>
                <w:szCs w:val="18"/>
              </w:rPr>
            </w:pPr>
            <w:r w:rsidRPr="00040106">
              <w:rPr>
                <w:sz w:val="18"/>
                <w:szCs w:val="18"/>
              </w:rPr>
              <w:t>Merih ÖNAL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867F0" w:rsidRPr="00040106" w:rsidRDefault="006867F0" w:rsidP="004F229F">
            <w:pPr>
              <w:rPr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67F0" w:rsidRPr="00040106" w:rsidRDefault="006867F0" w:rsidP="004F229F">
            <w:pPr>
              <w:rPr>
                <w:sz w:val="18"/>
                <w:szCs w:val="18"/>
              </w:rPr>
            </w:pPr>
          </w:p>
        </w:tc>
      </w:tr>
      <w:tr w:rsidR="006867F0" w:rsidRPr="004F229F" w:rsidTr="006867F0">
        <w:trPr>
          <w:trHeight w:val="362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67F0" w:rsidRPr="004F229F" w:rsidRDefault="006867F0" w:rsidP="004F229F">
            <w:pPr>
              <w:jc w:val="center"/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4.KBB016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867F0" w:rsidRPr="004F229F" w:rsidRDefault="006867F0" w:rsidP="004F229F">
            <w:pPr>
              <w:rPr>
                <w:sz w:val="18"/>
                <w:szCs w:val="18"/>
                <w:highlight w:val="yellow"/>
              </w:rPr>
            </w:pPr>
            <w:proofErr w:type="spellStart"/>
            <w:r w:rsidRPr="004F229F">
              <w:rPr>
                <w:sz w:val="18"/>
                <w:szCs w:val="18"/>
              </w:rPr>
              <w:t>Fasiyal</w:t>
            </w:r>
            <w:proofErr w:type="spellEnd"/>
            <w:r w:rsidRPr="004F229F">
              <w:rPr>
                <w:sz w:val="18"/>
                <w:szCs w:val="18"/>
              </w:rPr>
              <w:t xml:space="preserve"> Paraliziler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67F0" w:rsidRPr="00040106" w:rsidRDefault="006867F0" w:rsidP="004F229F">
            <w:pPr>
              <w:jc w:val="center"/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1 saat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867F0" w:rsidRPr="00040106" w:rsidRDefault="006867F0" w:rsidP="004F229F">
            <w:pPr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Çağdaş ELSÜRER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867F0" w:rsidRPr="00040106" w:rsidRDefault="006867F0" w:rsidP="004F229F">
            <w:pPr>
              <w:rPr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67F0" w:rsidRPr="00040106" w:rsidRDefault="006867F0" w:rsidP="004F229F">
            <w:pPr>
              <w:rPr>
                <w:sz w:val="18"/>
                <w:szCs w:val="18"/>
              </w:rPr>
            </w:pPr>
          </w:p>
        </w:tc>
      </w:tr>
      <w:tr w:rsidR="006867F0" w:rsidRPr="004F229F" w:rsidTr="006867F0">
        <w:trPr>
          <w:trHeight w:val="362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67F0" w:rsidRPr="004F229F" w:rsidRDefault="006867F0" w:rsidP="004F229F">
            <w:pPr>
              <w:jc w:val="center"/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4.KBB017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867F0" w:rsidRPr="004F229F" w:rsidRDefault="006867F0" w:rsidP="004F229F">
            <w:pPr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 xml:space="preserve">Ani İşitme kaybı ve </w:t>
            </w:r>
            <w:proofErr w:type="spellStart"/>
            <w:r w:rsidRPr="004F229F">
              <w:rPr>
                <w:sz w:val="18"/>
                <w:szCs w:val="18"/>
              </w:rPr>
              <w:t>Ototoksisite</w:t>
            </w:r>
            <w:proofErr w:type="spellEnd"/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67F0" w:rsidRPr="004F229F" w:rsidRDefault="006867F0" w:rsidP="004F229F">
            <w:pPr>
              <w:jc w:val="center"/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1 saat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867F0" w:rsidRPr="004F229F" w:rsidRDefault="006867F0" w:rsidP="004F229F">
            <w:pPr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M. Kaan BOZKURT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867F0" w:rsidRPr="004F229F" w:rsidRDefault="006867F0" w:rsidP="004F229F">
            <w:pPr>
              <w:rPr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67F0" w:rsidRPr="004F229F" w:rsidRDefault="006867F0" w:rsidP="004F229F">
            <w:pPr>
              <w:rPr>
                <w:sz w:val="18"/>
                <w:szCs w:val="18"/>
              </w:rPr>
            </w:pPr>
          </w:p>
        </w:tc>
      </w:tr>
      <w:tr w:rsidR="006867F0" w:rsidRPr="004F229F" w:rsidTr="006867F0">
        <w:trPr>
          <w:trHeight w:val="362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67F0" w:rsidRPr="004F229F" w:rsidRDefault="006867F0" w:rsidP="004F229F">
            <w:pPr>
              <w:jc w:val="center"/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4.KBB018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867F0" w:rsidRPr="00040106" w:rsidRDefault="006867F0" w:rsidP="004F229F">
            <w:pPr>
              <w:rPr>
                <w:sz w:val="18"/>
                <w:szCs w:val="18"/>
              </w:rPr>
            </w:pPr>
            <w:proofErr w:type="spellStart"/>
            <w:r w:rsidRPr="004F229F">
              <w:rPr>
                <w:sz w:val="18"/>
                <w:szCs w:val="18"/>
              </w:rPr>
              <w:t>Tiroid</w:t>
            </w:r>
            <w:proofErr w:type="spellEnd"/>
            <w:r w:rsidRPr="004F229F">
              <w:rPr>
                <w:sz w:val="18"/>
                <w:szCs w:val="18"/>
              </w:rPr>
              <w:t xml:space="preserve"> Nodülüne Yaklaşım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67F0" w:rsidRPr="00040106" w:rsidRDefault="006867F0" w:rsidP="004F229F">
            <w:pPr>
              <w:jc w:val="center"/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1 saat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867F0" w:rsidRPr="00040106" w:rsidRDefault="006867F0" w:rsidP="004F229F">
            <w:pPr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M. Kaan BOZKURT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867F0" w:rsidRPr="004F229F" w:rsidRDefault="006867F0" w:rsidP="004F229F">
            <w:pPr>
              <w:rPr>
                <w:sz w:val="18"/>
                <w:szCs w:val="18"/>
              </w:rPr>
            </w:pPr>
            <w:r>
              <w:rPr>
                <w:rFonts w:ascii="MS Gothic" w:eastAsia="MS Gothic" w:hAnsi="MS Gothic" w:cs="MS Gothic" w:hint="eastAsia"/>
                <w:color w:val="4D5156"/>
                <w:sz w:val="21"/>
                <w:szCs w:val="21"/>
                <w:shd w:val="clear" w:color="auto" w:fill="FFFFFF"/>
              </w:rPr>
              <w:t>✓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67F0" w:rsidRPr="004F229F" w:rsidRDefault="006867F0" w:rsidP="004F229F">
            <w:pPr>
              <w:rPr>
                <w:sz w:val="18"/>
                <w:szCs w:val="18"/>
              </w:rPr>
            </w:pPr>
          </w:p>
        </w:tc>
      </w:tr>
      <w:tr w:rsidR="006867F0" w:rsidRPr="004F229F" w:rsidTr="006867F0">
        <w:trPr>
          <w:trHeight w:val="362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67F0" w:rsidRPr="004F229F" w:rsidRDefault="006867F0" w:rsidP="004F229F">
            <w:pPr>
              <w:jc w:val="center"/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4.KBB019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867F0" w:rsidRPr="00040106" w:rsidRDefault="006867F0" w:rsidP="004F229F">
            <w:pPr>
              <w:rPr>
                <w:sz w:val="18"/>
                <w:szCs w:val="18"/>
              </w:rPr>
            </w:pPr>
            <w:proofErr w:type="spellStart"/>
            <w:r w:rsidRPr="004F229F">
              <w:rPr>
                <w:sz w:val="18"/>
                <w:szCs w:val="18"/>
              </w:rPr>
              <w:t>Larenks</w:t>
            </w:r>
            <w:proofErr w:type="spellEnd"/>
            <w:r w:rsidRPr="004F229F">
              <w:rPr>
                <w:sz w:val="18"/>
                <w:szCs w:val="18"/>
              </w:rPr>
              <w:t xml:space="preserve"> Enfeksiyonları ve </w:t>
            </w:r>
            <w:proofErr w:type="spellStart"/>
            <w:r w:rsidRPr="004F229F">
              <w:rPr>
                <w:sz w:val="18"/>
                <w:szCs w:val="18"/>
              </w:rPr>
              <w:t>Larenksin</w:t>
            </w:r>
            <w:proofErr w:type="spellEnd"/>
            <w:r w:rsidRPr="004F229F">
              <w:rPr>
                <w:sz w:val="18"/>
                <w:szCs w:val="18"/>
              </w:rPr>
              <w:t xml:space="preserve">, </w:t>
            </w:r>
            <w:proofErr w:type="spellStart"/>
            <w:r w:rsidRPr="004F229F">
              <w:rPr>
                <w:sz w:val="18"/>
                <w:szCs w:val="18"/>
              </w:rPr>
              <w:t>Konjenital</w:t>
            </w:r>
            <w:proofErr w:type="spellEnd"/>
            <w:r w:rsidRPr="004F229F">
              <w:rPr>
                <w:sz w:val="18"/>
                <w:szCs w:val="18"/>
              </w:rPr>
              <w:t xml:space="preserve"> Anomalileri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67F0" w:rsidRPr="00040106" w:rsidRDefault="006867F0" w:rsidP="004F229F">
            <w:pPr>
              <w:jc w:val="center"/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1 saat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867F0" w:rsidRPr="00040106" w:rsidRDefault="006867F0" w:rsidP="004F229F">
            <w:pPr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Bülent ULUSOY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867F0" w:rsidRPr="004F229F" w:rsidRDefault="006867F0" w:rsidP="004F229F">
            <w:pPr>
              <w:rPr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67F0" w:rsidRPr="004F229F" w:rsidRDefault="006867F0" w:rsidP="004F229F">
            <w:pPr>
              <w:rPr>
                <w:sz w:val="18"/>
                <w:szCs w:val="18"/>
              </w:rPr>
            </w:pPr>
          </w:p>
        </w:tc>
      </w:tr>
      <w:tr w:rsidR="006867F0" w:rsidRPr="004F229F" w:rsidTr="006867F0">
        <w:trPr>
          <w:trHeight w:val="362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67F0" w:rsidRPr="004F229F" w:rsidRDefault="006867F0" w:rsidP="004F229F">
            <w:pPr>
              <w:jc w:val="center"/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4.KBB020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867F0" w:rsidRPr="00040106" w:rsidRDefault="006867F0" w:rsidP="004F229F">
            <w:pPr>
              <w:rPr>
                <w:sz w:val="18"/>
                <w:szCs w:val="18"/>
              </w:rPr>
            </w:pPr>
            <w:proofErr w:type="spellStart"/>
            <w:r w:rsidRPr="004F229F">
              <w:rPr>
                <w:sz w:val="18"/>
                <w:szCs w:val="18"/>
              </w:rPr>
              <w:t>Larinksin</w:t>
            </w:r>
            <w:proofErr w:type="spellEnd"/>
            <w:r w:rsidRPr="004F229F">
              <w:rPr>
                <w:sz w:val="18"/>
                <w:szCs w:val="18"/>
              </w:rPr>
              <w:t xml:space="preserve"> Fonksiyonel Bozuklukları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67F0" w:rsidRPr="00040106" w:rsidRDefault="006867F0" w:rsidP="004F229F">
            <w:pPr>
              <w:jc w:val="center"/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1 saat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867F0" w:rsidRPr="00040106" w:rsidRDefault="006867F0" w:rsidP="004F229F">
            <w:pPr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Ömer ERDUR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867F0" w:rsidRPr="004F229F" w:rsidRDefault="006867F0" w:rsidP="004F229F">
            <w:pPr>
              <w:rPr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67F0" w:rsidRPr="004F229F" w:rsidRDefault="006867F0" w:rsidP="004F229F">
            <w:pPr>
              <w:rPr>
                <w:sz w:val="18"/>
                <w:szCs w:val="18"/>
              </w:rPr>
            </w:pPr>
          </w:p>
        </w:tc>
      </w:tr>
      <w:tr w:rsidR="006867F0" w:rsidRPr="004F229F" w:rsidTr="006867F0">
        <w:trPr>
          <w:trHeight w:val="362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67F0" w:rsidRPr="004F229F" w:rsidRDefault="006867F0" w:rsidP="004F229F">
            <w:pPr>
              <w:jc w:val="center"/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4.KBB021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867F0" w:rsidRPr="00040106" w:rsidRDefault="006867F0" w:rsidP="004F229F">
            <w:pPr>
              <w:rPr>
                <w:sz w:val="18"/>
                <w:szCs w:val="18"/>
              </w:rPr>
            </w:pPr>
            <w:r w:rsidRPr="004F229F">
              <w:rPr>
                <w:color w:val="000000"/>
                <w:sz w:val="18"/>
                <w:szCs w:val="18"/>
              </w:rPr>
              <w:t>Dış Kulak Yolu Hastalıkları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67F0" w:rsidRPr="00040106" w:rsidRDefault="006867F0" w:rsidP="004F229F">
            <w:pPr>
              <w:jc w:val="center"/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1 saat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867F0" w:rsidRPr="00040106" w:rsidRDefault="006867F0" w:rsidP="004F229F">
            <w:pPr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Bahar ÇOLPAN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867F0" w:rsidRPr="004F229F" w:rsidRDefault="006867F0" w:rsidP="004F229F">
            <w:pPr>
              <w:rPr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67F0" w:rsidRPr="004F229F" w:rsidRDefault="006867F0" w:rsidP="004F229F">
            <w:pPr>
              <w:rPr>
                <w:sz w:val="18"/>
                <w:szCs w:val="18"/>
              </w:rPr>
            </w:pPr>
          </w:p>
        </w:tc>
      </w:tr>
      <w:tr w:rsidR="006867F0" w:rsidRPr="004F229F" w:rsidTr="006867F0">
        <w:trPr>
          <w:trHeight w:val="362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67F0" w:rsidRPr="004F229F" w:rsidRDefault="006867F0" w:rsidP="004F229F">
            <w:pPr>
              <w:jc w:val="center"/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4.KBB022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867F0" w:rsidRPr="00040106" w:rsidRDefault="006867F0" w:rsidP="004F229F">
            <w:pPr>
              <w:rPr>
                <w:sz w:val="18"/>
                <w:szCs w:val="18"/>
              </w:rPr>
            </w:pPr>
            <w:r w:rsidRPr="004F229F">
              <w:rPr>
                <w:color w:val="000000"/>
                <w:sz w:val="18"/>
                <w:szCs w:val="18"/>
              </w:rPr>
              <w:t>Akut Ve Kronik Orta Kulak Enfeksiyonları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67F0" w:rsidRPr="00040106" w:rsidRDefault="006867F0" w:rsidP="004F229F">
            <w:pPr>
              <w:jc w:val="center"/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1 saat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867F0" w:rsidRPr="00040106" w:rsidRDefault="006867F0" w:rsidP="004F229F">
            <w:pPr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Bahar ÇOLPAN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867F0" w:rsidRPr="004F229F" w:rsidRDefault="006867F0" w:rsidP="004F229F">
            <w:pPr>
              <w:rPr>
                <w:sz w:val="18"/>
                <w:szCs w:val="18"/>
              </w:rPr>
            </w:pPr>
            <w:r>
              <w:rPr>
                <w:rFonts w:ascii="MS Gothic" w:eastAsia="MS Gothic" w:hAnsi="MS Gothic" w:cs="MS Gothic" w:hint="eastAsia"/>
                <w:color w:val="4D5156"/>
                <w:sz w:val="21"/>
                <w:szCs w:val="21"/>
                <w:shd w:val="clear" w:color="auto" w:fill="FFFFFF"/>
              </w:rPr>
              <w:t>✓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67F0" w:rsidRPr="004F229F" w:rsidRDefault="006867F0" w:rsidP="004F229F">
            <w:pPr>
              <w:rPr>
                <w:sz w:val="18"/>
                <w:szCs w:val="18"/>
              </w:rPr>
            </w:pPr>
          </w:p>
        </w:tc>
      </w:tr>
      <w:tr w:rsidR="006867F0" w:rsidRPr="004F229F" w:rsidTr="006867F0">
        <w:trPr>
          <w:trHeight w:val="362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67F0" w:rsidRPr="004F229F" w:rsidRDefault="006867F0" w:rsidP="004F229F">
            <w:pPr>
              <w:jc w:val="center"/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4.KBB023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867F0" w:rsidRPr="004F229F" w:rsidRDefault="006867F0" w:rsidP="004F229F">
            <w:pPr>
              <w:rPr>
                <w:sz w:val="18"/>
                <w:szCs w:val="18"/>
              </w:rPr>
            </w:pPr>
            <w:proofErr w:type="gramStart"/>
            <w:r w:rsidRPr="004F229F">
              <w:rPr>
                <w:color w:val="000000"/>
                <w:sz w:val="18"/>
                <w:szCs w:val="18"/>
              </w:rPr>
              <w:t xml:space="preserve">Akut  </w:t>
            </w:r>
            <w:proofErr w:type="spellStart"/>
            <w:r w:rsidRPr="004F229F">
              <w:rPr>
                <w:color w:val="000000"/>
                <w:sz w:val="18"/>
                <w:szCs w:val="18"/>
              </w:rPr>
              <w:t>KronikOtit</w:t>
            </w:r>
            <w:proofErr w:type="spellEnd"/>
            <w:proofErr w:type="gramEnd"/>
            <w:r w:rsidRPr="004F229F">
              <w:rPr>
                <w:color w:val="000000"/>
                <w:sz w:val="18"/>
                <w:szCs w:val="18"/>
              </w:rPr>
              <w:t xml:space="preserve"> ve Komplikasyonları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67F0" w:rsidRPr="004F229F" w:rsidRDefault="006867F0" w:rsidP="004F229F">
            <w:pPr>
              <w:jc w:val="center"/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1 saat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867F0" w:rsidRPr="004F229F" w:rsidRDefault="006867F0" w:rsidP="004F229F">
            <w:pPr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Bahar ÇOLPAN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867F0" w:rsidRPr="004F229F" w:rsidRDefault="006867F0" w:rsidP="004F229F">
            <w:pPr>
              <w:rPr>
                <w:sz w:val="18"/>
                <w:szCs w:val="18"/>
              </w:rPr>
            </w:pPr>
            <w:r>
              <w:rPr>
                <w:rFonts w:ascii="MS Gothic" w:eastAsia="MS Gothic" w:hAnsi="MS Gothic" w:cs="MS Gothic" w:hint="eastAsia"/>
                <w:color w:val="4D5156"/>
                <w:sz w:val="21"/>
                <w:szCs w:val="21"/>
                <w:shd w:val="clear" w:color="auto" w:fill="FFFFFF"/>
              </w:rPr>
              <w:t>✓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67F0" w:rsidRPr="004F229F" w:rsidRDefault="006867F0" w:rsidP="004F229F">
            <w:pPr>
              <w:rPr>
                <w:sz w:val="18"/>
                <w:szCs w:val="18"/>
              </w:rPr>
            </w:pPr>
          </w:p>
        </w:tc>
      </w:tr>
      <w:tr w:rsidR="006867F0" w:rsidRPr="004F229F" w:rsidTr="006867F0">
        <w:trPr>
          <w:trHeight w:val="362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67F0" w:rsidRPr="004F229F" w:rsidRDefault="006867F0" w:rsidP="004F229F">
            <w:pPr>
              <w:jc w:val="center"/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4.KBB024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867F0" w:rsidRPr="004F229F" w:rsidRDefault="006867F0" w:rsidP="004F229F">
            <w:pPr>
              <w:rPr>
                <w:sz w:val="18"/>
                <w:szCs w:val="18"/>
              </w:rPr>
            </w:pPr>
            <w:proofErr w:type="spellStart"/>
            <w:r w:rsidRPr="004F229F">
              <w:rPr>
                <w:color w:val="000000"/>
                <w:sz w:val="18"/>
                <w:szCs w:val="18"/>
              </w:rPr>
              <w:t>Rinosinüzitler</w:t>
            </w:r>
            <w:proofErr w:type="spellEnd"/>
            <w:r w:rsidRPr="004F229F">
              <w:rPr>
                <w:color w:val="000000"/>
                <w:sz w:val="18"/>
                <w:szCs w:val="18"/>
              </w:rPr>
              <w:t xml:space="preserve"> ve </w:t>
            </w:r>
            <w:proofErr w:type="spellStart"/>
            <w:r w:rsidRPr="004F229F">
              <w:rPr>
                <w:color w:val="000000"/>
                <w:sz w:val="18"/>
                <w:szCs w:val="18"/>
              </w:rPr>
              <w:t>Kompikasyonları</w:t>
            </w:r>
            <w:proofErr w:type="spellEnd"/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67F0" w:rsidRPr="004F229F" w:rsidRDefault="006867F0" w:rsidP="004F229F">
            <w:pPr>
              <w:jc w:val="center"/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1 saat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867F0" w:rsidRPr="004F229F" w:rsidRDefault="006867F0" w:rsidP="004F229F">
            <w:pPr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M. Kaan BOZKURT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867F0" w:rsidRPr="004F229F" w:rsidRDefault="006867F0" w:rsidP="004F229F">
            <w:pPr>
              <w:rPr>
                <w:sz w:val="18"/>
                <w:szCs w:val="18"/>
              </w:rPr>
            </w:pPr>
            <w:r>
              <w:rPr>
                <w:rFonts w:ascii="MS Gothic" w:eastAsia="MS Gothic" w:hAnsi="MS Gothic" w:cs="MS Gothic" w:hint="eastAsia"/>
                <w:color w:val="4D5156"/>
                <w:sz w:val="21"/>
                <w:szCs w:val="21"/>
                <w:shd w:val="clear" w:color="auto" w:fill="FFFFFF"/>
              </w:rPr>
              <w:t>✓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67F0" w:rsidRPr="004F229F" w:rsidRDefault="006867F0" w:rsidP="004F229F">
            <w:pPr>
              <w:rPr>
                <w:sz w:val="18"/>
                <w:szCs w:val="18"/>
              </w:rPr>
            </w:pPr>
          </w:p>
        </w:tc>
      </w:tr>
      <w:tr w:rsidR="006867F0" w:rsidRPr="004F229F" w:rsidTr="006867F0">
        <w:trPr>
          <w:trHeight w:val="362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67F0" w:rsidRPr="004F229F" w:rsidRDefault="006867F0" w:rsidP="004F229F">
            <w:pPr>
              <w:jc w:val="center"/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4.KBB025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867F0" w:rsidRPr="004F229F" w:rsidRDefault="006867F0" w:rsidP="004F229F">
            <w:pPr>
              <w:rPr>
                <w:sz w:val="18"/>
                <w:szCs w:val="18"/>
              </w:rPr>
            </w:pPr>
            <w:proofErr w:type="spellStart"/>
            <w:r w:rsidRPr="004F229F">
              <w:rPr>
                <w:color w:val="000000"/>
                <w:sz w:val="18"/>
                <w:szCs w:val="18"/>
              </w:rPr>
              <w:t>Paranazal</w:t>
            </w:r>
            <w:proofErr w:type="spellEnd"/>
            <w:r w:rsidRPr="004F229F">
              <w:rPr>
                <w:color w:val="000000"/>
                <w:sz w:val="18"/>
                <w:szCs w:val="18"/>
              </w:rPr>
              <w:t xml:space="preserve"> Sinüs </w:t>
            </w:r>
            <w:proofErr w:type="spellStart"/>
            <w:r w:rsidRPr="004F229F">
              <w:rPr>
                <w:color w:val="000000"/>
                <w:sz w:val="18"/>
                <w:szCs w:val="18"/>
              </w:rPr>
              <w:t>Bening</w:t>
            </w:r>
            <w:proofErr w:type="spellEnd"/>
            <w:r w:rsidRPr="004F229F">
              <w:rPr>
                <w:color w:val="000000"/>
                <w:sz w:val="18"/>
                <w:szCs w:val="18"/>
              </w:rPr>
              <w:t xml:space="preserve"> Ve </w:t>
            </w:r>
            <w:proofErr w:type="spellStart"/>
            <w:r w:rsidRPr="004F229F">
              <w:rPr>
                <w:color w:val="000000"/>
                <w:sz w:val="18"/>
                <w:szCs w:val="18"/>
              </w:rPr>
              <w:t>Malign</w:t>
            </w:r>
            <w:proofErr w:type="spellEnd"/>
            <w:r w:rsidRPr="004F229F">
              <w:rPr>
                <w:color w:val="000000"/>
                <w:sz w:val="18"/>
                <w:szCs w:val="18"/>
              </w:rPr>
              <w:t xml:space="preserve"> Tümörleri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67F0" w:rsidRPr="004F229F" w:rsidRDefault="006867F0" w:rsidP="004F229F">
            <w:pPr>
              <w:jc w:val="center"/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1 saat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867F0" w:rsidRPr="004F229F" w:rsidRDefault="006867F0" w:rsidP="004F229F">
            <w:pPr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Bülent ULUSOY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867F0" w:rsidRPr="004F229F" w:rsidRDefault="006867F0" w:rsidP="004F229F">
            <w:pPr>
              <w:rPr>
                <w:sz w:val="18"/>
                <w:szCs w:val="18"/>
              </w:rPr>
            </w:pPr>
            <w:r>
              <w:rPr>
                <w:rFonts w:ascii="MS Gothic" w:eastAsia="MS Gothic" w:hAnsi="MS Gothic" w:cs="MS Gothic" w:hint="eastAsia"/>
                <w:color w:val="4D5156"/>
                <w:sz w:val="21"/>
                <w:szCs w:val="21"/>
                <w:shd w:val="clear" w:color="auto" w:fill="FFFFFF"/>
              </w:rPr>
              <w:t>✓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67F0" w:rsidRPr="004F229F" w:rsidRDefault="006867F0" w:rsidP="004F229F">
            <w:pPr>
              <w:rPr>
                <w:sz w:val="18"/>
                <w:szCs w:val="18"/>
              </w:rPr>
            </w:pPr>
          </w:p>
        </w:tc>
      </w:tr>
      <w:tr w:rsidR="006867F0" w:rsidRPr="004F229F" w:rsidTr="006867F0">
        <w:trPr>
          <w:trHeight w:val="362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67F0" w:rsidRPr="004F229F" w:rsidRDefault="006867F0" w:rsidP="004F229F">
            <w:pPr>
              <w:jc w:val="center"/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4.KBB026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867F0" w:rsidRPr="004F229F" w:rsidRDefault="006867F0" w:rsidP="004F229F">
            <w:pPr>
              <w:rPr>
                <w:sz w:val="18"/>
                <w:szCs w:val="18"/>
              </w:rPr>
            </w:pPr>
            <w:proofErr w:type="spellStart"/>
            <w:r w:rsidRPr="004F229F">
              <w:rPr>
                <w:color w:val="000000"/>
                <w:sz w:val="18"/>
                <w:szCs w:val="18"/>
              </w:rPr>
              <w:t>Nazofarenks</w:t>
            </w:r>
            <w:proofErr w:type="spellEnd"/>
            <w:r w:rsidRPr="004F229F">
              <w:rPr>
                <w:color w:val="000000"/>
                <w:sz w:val="18"/>
                <w:szCs w:val="18"/>
              </w:rPr>
              <w:t xml:space="preserve"> Kanserleri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67F0" w:rsidRPr="004F229F" w:rsidRDefault="006867F0" w:rsidP="004F229F">
            <w:pPr>
              <w:jc w:val="center"/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1 saat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867F0" w:rsidRPr="004F229F" w:rsidRDefault="006867F0" w:rsidP="004F229F">
            <w:pPr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Ömer ERDUR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867F0" w:rsidRPr="004F229F" w:rsidRDefault="006867F0" w:rsidP="004F229F">
            <w:pPr>
              <w:rPr>
                <w:sz w:val="18"/>
                <w:szCs w:val="18"/>
              </w:rPr>
            </w:pPr>
            <w:r>
              <w:rPr>
                <w:rFonts w:ascii="MS Gothic" w:eastAsia="MS Gothic" w:hAnsi="MS Gothic" w:cs="MS Gothic" w:hint="eastAsia"/>
                <w:color w:val="4D5156"/>
                <w:sz w:val="21"/>
                <w:szCs w:val="21"/>
                <w:shd w:val="clear" w:color="auto" w:fill="FFFFFF"/>
              </w:rPr>
              <w:t>✓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67F0" w:rsidRPr="004F229F" w:rsidRDefault="006867F0" w:rsidP="004F229F">
            <w:pPr>
              <w:rPr>
                <w:sz w:val="18"/>
                <w:szCs w:val="18"/>
              </w:rPr>
            </w:pPr>
          </w:p>
        </w:tc>
      </w:tr>
      <w:tr w:rsidR="006867F0" w:rsidRPr="004F229F" w:rsidTr="006867F0">
        <w:trPr>
          <w:trHeight w:val="362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67F0" w:rsidRPr="004F229F" w:rsidRDefault="006867F0" w:rsidP="004F229F">
            <w:pPr>
              <w:jc w:val="center"/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4.KBB027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867F0" w:rsidRPr="004F229F" w:rsidRDefault="006867F0" w:rsidP="004F229F">
            <w:pPr>
              <w:rPr>
                <w:sz w:val="18"/>
                <w:szCs w:val="18"/>
              </w:rPr>
            </w:pPr>
            <w:proofErr w:type="spellStart"/>
            <w:r w:rsidRPr="004F229F">
              <w:rPr>
                <w:color w:val="000000"/>
                <w:sz w:val="18"/>
                <w:szCs w:val="18"/>
              </w:rPr>
              <w:t>MaksilloFasiyal</w:t>
            </w:r>
            <w:proofErr w:type="spellEnd"/>
            <w:r w:rsidRPr="004F229F">
              <w:rPr>
                <w:color w:val="000000"/>
                <w:sz w:val="18"/>
                <w:szCs w:val="18"/>
              </w:rPr>
              <w:t xml:space="preserve"> Travmalar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67F0" w:rsidRPr="004F229F" w:rsidRDefault="006867F0" w:rsidP="004F229F">
            <w:pPr>
              <w:jc w:val="center"/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1 saat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867F0" w:rsidRPr="004F229F" w:rsidRDefault="006867F0" w:rsidP="004F229F">
            <w:pPr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Bülent ULUSOY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867F0" w:rsidRPr="004F229F" w:rsidRDefault="006867F0" w:rsidP="004F229F">
            <w:pPr>
              <w:rPr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67F0" w:rsidRPr="004F229F" w:rsidRDefault="006867F0" w:rsidP="004F229F">
            <w:pPr>
              <w:rPr>
                <w:sz w:val="18"/>
                <w:szCs w:val="18"/>
              </w:rPr>
            </w:pPr>
          </w:p>
        </w:tc>
      </w:tr>
      <w:tr w:rsidR="006867F0" w:rsidRPr="004F229F" w:rsidTr="006867F0">
        <w:trPr>
          <w:trHeight w:val="362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67F0" w:rsidRPr="004F229F" w:rsidRDefault="006867F0" w:rsidP="00040106">
            <w:pPr>
              <w:jc w:val="center"/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4.KBB028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867F0" w:rsidRPr="004F229F" w:rsidRDefault="006867F0" w:rsidP="00040106">
            <w:pPr>
              <w:rPr>
                <w:color w:val="000000"/>
                <w:sz w:val="18"/>
                <w:szCs w:val="18"/>
              </w:rPr>
            </w:pPr>
            <w:proofErr w:type="spellStart"/>
            <w:r w:rsidRPr="004F229F">
              <w:rPr>
                <w:color w:val="000000"/>
                <w:sz w:val="18"/>
                <w:szCs w:val="18"/>
              </w:rPr>
              <w:t>Tonsil</w:t>
            </w:r>
            <w:proofErr w:type="spellEnd"/>
            <w:r w:rsidRPr="004F229F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F229F">
              <w:rPr>
                <w:color w:val="000000"/>
                <w:sz w:val="18"/>
                <w:szCs w:val="18"/>
              </w:rPr>
              <w:t>Adenoid</w:t>
            </w:r>
            <w:proofErr w:type="spellEnd"/>
            <w:r w:rsidRPr="004F229F">
              <w:rPr>
                <w:color w:val="000000"/>
                <w:sz w:val="18"/>
                <w:szCs w:val="18"/>
              </w:rPr>
              <w:t xml:space="preserve"> ve </w:t>
            </w:r>
            <w:proofErr w:type="spellStart"/>
            <w:r w:rsidRPr="004F229F">
              <w:rPr>
                <w:color w:val="000000"/>
                <w:sz w:val="18"/>
                <w:szCs w:val="18"/>
              </w:rPr>
              <w:t>Farenk</w:t>
            </w:r>
            <w:proofErr w:type="spellEnd"/>
            <w:r w:rsidRPr="004F229F">
              <w:rPr>
                <w:color w:val="000000"/>
                <w:sz w:val="18"/>
                <w:szCs w:val="18"/>
              </w:rPr>
              <w:t xml:space="preserve"> Enfeksiyonları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67F0" w:rsidRPr="004F229F" w:rsidRDefault="006867F0" w:rsidP="00040106">
            <w:pPr>
              <w:jc w:val="center"/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1 saat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867F0" w:rsidRPr="004F229F" w:rsidRDefault="006867F0" w:rsidP="00040106">
            <w:pPr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Bahar ÇOLPAN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867F0" w:rsidRPr="004F229F" w:rsidRDefault="006867F0" w:rsidP="00040106">
            <w:pPr>
              <w:rPr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67F0" w:rsidRPr="004F229F" w:rsidRDefault="006867F0" w:rsidP="00040106">
            <w:pPr>
              <w:rPr>
                <w:sz w:val="18"/>
                <w:szCs w:val="18"/>
              </w:rPr>
            </w:pPr>
          </w:p>
        </w:tc>
      </w:tr>
      <w:tr w:rsidR="006867F0" w:rsidRPr="004F229F" w:rsidTr="006867F0">
        <w:trPr>
          <w:trHeight w:val="362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67F0" w:rsidRPr="004F229F" w:rsidRDefault="006867F0" w:rsidP="00040106">
            <w:pPr>
              <w:jc w:val="center"/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4.KBB029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867F0" w:rsidRPr="004F229F" w:rsidRDefault="006867F0" w:rsidP="00040106">
            <w:pPr>
              <w:rPr>
                <w:color w:val="000000"/>
                <w:sz w:val="18"/>
                <w:szCs w:val="18"/>
              </w:rPr>
            </w:pPr>
            <w:r w:rsidRPr="004F229F">
              <w:rPr>
                <w:color w:val="000000"/>
                <w:sz w:val="18"/>
                <w:szCs w:val="18"/>
              </w:rPr>
              <w:t>Yeni Doğan İşitme Kayıpları Ve Taraması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67F0" w:rsidRPr="004F229F" w:rsidRDefault="006867F0" w:rsidP="00040106">
            <w:pPr>
              <w:jc w:val="center"/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1 saat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867F0" w:rsidRPr="004F229F" w:rsidRDefault="006867F0" w:rsidP="00040106">
            <w:pPr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M. Kaan BOZKURT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867F0" w:rsidRPr="004F229F" w:rsidRDefault="006867F0" w:rsidP="00040106">
            <w:pPr>
              <w:rPr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67F0" w:rsidRPr="004F229F" w:rsidRDefault="006867F0" w:rsidP="00040106">
            <w:pPr>
              <w:rPr>
                <w:sz w:val="18"/>
                <w:szCs w:val="18"/>
              </w:rPr>
            </w:pPr>
          </w:p>
        </w:tc>
      </w:tr>
      <w:tr w:rsidR="006867F0" w:rsidRPr="004F229F" w:rsidTr="006867F0">
        <w:trPr>
          <w:trHeight w:val="362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67F0" w:rsidRPr="004F229F" w:rsidRDefault="006867F0" w:rsidP="00040106">
            <w:pPr>
              <w:jc w:val="center"/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4.KBB030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867F0" w:rsidRPr="004F229F" w:rsidRDefault="006867F0" w:rsidP="00040106">
            <w:pPr>
              <w:rPr>
                <w:color w:val="000000"/>
                <w:sz w:val="18"/>
                <w:szCs w:val="18"/>
              </w:rPr>
            </w:pPr>
            <w:proofErr w:type="spellStart"/>
            <w:r w:rsidRPr="004F229F">
              <w:rPr>
                <w:color w:val="000000"/>
                <w:sz w:val="18"/>
                <w:szCs w:val="18"/>
              </w:rPr>
              <w:t>Larenks</w:t>
            </w:r>
            <w:proofErr w:type="spellEnd"/>
            <w:r w:rsidRPr="004F229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229F">
              <w:rPr>
                <w:color w:val="000000"/>
                <w:sz w:val="18"/>
                <w:szCs w:val="18"/>
              </w:rPr>
              <w:t>Benign</w:t>
            </w:r>
            <w:proofErr w:type="spellEnd"/>
            <w:r w:rsidRPr="004F229F">
              <w:rPr>
                <w:color w:val="000000"/>
                <w:sz w:val="18"/>
                <w:szCs w:val="18"/>
              </w:rPr>
              <w:t xml:space="preserve"> Ve </w:t>
            </w:r>
            <w:proofErr w:type="spellStart"/>
            <w:r w:rsidRPr="004F229F">
              <w:rPr>
                <w:color w:val="000000"/>
                <w:sz w:val="18"/>
                <w:szCs w:val="18"/>
              </w:rPr>
              <w:t>Malign</w:t>
            </w:r>
            <w:proofErr w:type="spellEnd"/>
            <w:r w:rsidRPr="004F229F">
              <w:rPr>
                <w:color w:val="000000"/>
                <w:sz w:val="18"/>
                <w:szCs w:val="18"/>
              </w:rPr>
              <w:t xml:space="preserve"> Tümörleri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67F0" w:rsidRPr="004F229F" w:rsidRDefault="006867F0" w:rsidP="00040106">
            <w:pPr>
              <w:jc w:val="center"/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1 saat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867F0" w:rsidRPr="004F229F" w:rsidRDefault="006867F0" w:rsidP="00040106">
            <w:pPr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Ömer ERDUR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867F0" w:rsidRPr="004F229F" w:rsidRDefault="006867F0" w:rsidP="00040106">
            <w:pPr>
              <w:rPr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67F0" w:rsidRPr="004F229F" w:rsidRDefault="006867F0" w:rsidP="00040106">
            <w:pPr>
              <w:rPr>
                <w:sz w:val="18"/>
                <w:szCs w:val="18"/>
              </w:rPr>
            </w:pPr>
          </w:p>
        </w:tc>
      </w:tr>
      <w:tr w:rsidR="006867F0" w:rsidRPr="004F229F" w:rsidTr="006867F0">
        <w:trPr>
          <w:trHeight w:val="362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67F0" w:rsidRPr="004F229F" w:rsidRDefault="006867F0" w:rsidP="00040106">
            <w:pPr>
              <w:jc w:val="center"/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4.KBB031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867F0" w:rsidRPr="004F229F" w:rsidRDefault="006867F0" w:rsidP="00040106">
            <w:pPr>
              <w:rPr>
                <w:color w:val="000000"/>
                <w:sz w:val="18"/>
                <w:szCs w:val="18"/>
              </w:rPr>
            </w:pPr>
            <w:r w:rsidRPr="004F229F">
              <w:rPr>
                <w:color w:val="000000"/>
                <w:sz w:val="18"/>
                <w:szCs w:val="18"/>
              </w:rPr>
              <w:t xml:space="preserve">Oral </w:t>
            </w:r>
            <w:proofErr w:type="spellStart"/>
            <w:r w:rsidRPr="004F229F">
              <w:rPr>
                <w:color w:val="000000"/>
                <w:sz w:val="18"/>
                <w:szCs w:val="18"/>
              </w:rPr>
              <w:t>Kavite</w:t>
            </w:r>
            <w:proofErr w:type="spellEnd"/>
            <w:r w:rsidRPr="004F229F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F229F">
              <w:rPr>
                <w:color w:val="000000"/>
                <w:sz w:val="18"/>
                <w:szCs w:val="18"/>
              </w:rPr>
              <w:t>Bening</w:t>
            </w:r>
            <w:proofErr w:type="spellEnd"/>
            <w:r w:rsidRPr="004F229F">
              <w:rPr>
                <w:color w:val="000000"/>
                <w:sz w:val="18"/>
                <w:szCs w:val="18"/>
              </w:rPr>
              <w:t xml:space="preserve"> Ve </w:t>
            </w:r>
            <w:proofErr w:type="spellStart"/>
            <w:r w:rsidRPr="004F229F">
              <w:rPr>
                <w:color w:val="000000"/>
                <w:sz w:val="18"/>
                <w:szCs w:val="18"/>
              </w:rPr>
              <w:t>Malign</w:t>
            </w:r>
            <w:proofErr w:type="spellEnd"/>
            <w:r w:rsidRPr="004F229F">
              <w:rPr>
                <w:color w:val="000000"/>
                <w:sz w:val="18"/>
                <w:szCs w:val="18"/>
              </w:rPr>
              <w:t xml:space="preserve"> Tümörleri 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67F0" w:rsidRPr="004F229F" w:rsidRDefault="006867F0" w:rsidP="00040106">
            <w:pPr>
              <w:jc w:val="center"/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1 saat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867F0" w:rsidRPr="004F229F" w:rsidRDefault="006867F0" w:rsidP="00040106">
            <w:pPr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Çağdaş ELSÜRER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867F0" w:rsidRPr="004F229F" w:rsidRDefault="006867F0" w:rsidP="00040106">
            <w:pPr>
              <w:rPr>
                <w:sz w:val="18"/>
                <w:szCs w:val="18"/>
              </w:rPr>
            </w:pPr>
            <w:r>
              <w:rPr>
                <w:rFonts w:ascii="MS Gothic" w:eastAsia="MS Gothic" w:hAnsi="MS Gothic" w:cs="MS Gothic" w:hint="eastAsia"/>
                <w:color w:val="4D5156"/>
                <w:sz w:val="21"/>
                <w:szCs w:val="21"/>
                <w:shd w:val="clear" w:color="auto" w:fill="FFFFFF"/>
              </w:rPr>
              <w:t>✓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67F0" w:rsidRPr="004F229F" w:rsidRDefault="006867F0" w:rsidP="00040106">
            <w:pPr>
              <w:rPr>
                <w:sz w:val="18"/>
                <w:szCs w:val="18"/>
              </w:rPr>
            </w:pPr>
          </w:p>
        </w:tc>
      </w:tr>
      <w:tr w:rsidR="006867F0" w:rsidRPr="004F229F" w:rsidTr="006867F0">
        <w:trPr>
          <w:trHeight w:val="362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67F0" w:rsidRPr="004F229F" w:rsidRDefault="006867F0" w:rsidP="00040106">
            <w:pPr>
              <w:jc w:val="center"/>
              <w:rPr>
                <w:sz w:val="18"/>
                <w:szCs w:val="18"/>
              </w:rPr>
            </w:pPr>
            <w:r w:rsidRPr="004F229F">
              <w:rPr>
                <w:sz w:val="18"/>
                <w:szCs w:val="18"/>
              </w:rPr>
              <w:t>4.KBB032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867F0" w:rsidRPr="004F229F" w:rsidRDefault="006867F0" w:rsidP="00040106">
            <w:pPr>
              <w:rPr>
                <w:color w:val="000000"/>
                <w:sz w:val="18"/>
                <w:szCs w:val="18"/>
              </w:rPr>
            </w:pPr>
            <w:proofErr w:type="spellStart"/>
            <w:r w:rsidRPr="00040106">
              <w:rPr>
                <w:color w:val="000000"/>
                <w:sz w:val="18"/>
                <w:szCs w:val="18"/>
              </w:rPr>
              <w:t>Epistaksis</w:t>
            </w:r>
            <w:proofErr w:type="spellEnd"/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67F0" w:rsidRPr="004F229F" w:rsidRDefault="006867F0" w:rsidP="00040106">
            <w:pPr>
              <w:jc w:val="center"/>
              <w:rPr>
                <w:sz w:val="18"/>
                <w:szCs w:val="18"/>
              </w:rPr>
            </w:pPr>
            <w:r w:rsidRPr="00040106">
              <w:rPr>
                <w:sz w:val="18"/>
                <w:szCs w:val="18"/>
              </w:rPr>
              <w:t>1 saat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867F0" w:rsidRPr="004F229F" w:rsidRDefault="006867F0" w:rsidP="00040106">
            <w:pPr>
              <w:rPr>
                <w:sz w:val="18"/>
                <w:szCs w:val="18"/>
              </w:rPr>
            </w:pPr>
            <w:r w:rsidRPr="00040106">
              <w:rPr>
                <w:sz w:val="18"/>
                <w:szCs w:val="18"/>
              </w:rPr>
              <w:t>Merih ÖNAL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867F0" w:rsidRPr="004F229F" w:rsidRDefault="00216742" w:rsidP="00040106">
            <w:pPr>
              <w:rPr>
                <w:sz w:val="18"/>
                <w:szCs w:val="18"/>
              </w:rPr>
            </w:pPr>
            <w:r>
              <w:rPr>
                <w:rFonts w:ascii="MS Gothic" w:eastAsia="MS Gothic" w:hAnsi="MS Gothic" w:cs="MS Gothic" w:hint="eastAsia"/>
                <w:color w:val="4D5156"/>
                <w:sz w:val="21"/>
                <w:szCs w:val="21"/>
                <w:shd w:val="clear" w:color="auto" w:fill="FFFFFF"/>
              </w:rPr>
              <w:t>✓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67F0" w:rsidRPr="004F229F" w:rsidRDefault="006867F0" w:rsidP="00040106">
            <w:pPr>
              <w:rPr>
                <w:sz w:val="18"/>
                <w:szCs w:val="18"/>
              </w:rPr>
            </w:pPr>
          </w:p>
        </w:tc>
      </w:tr>
      <w:tr w:rsidR="006867F0" w:rsidRPr="004F229F" w:rsidTr="006867F0">
        <w:trPr>
          <w:trHeight w:val="571"/>
        </w:trPr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67F0" w:rsidRPr="004F229F" w:rsidRDefault="00216742" w:rsidP="000401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4.KBB033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867F0" w:rsidRPr="00040106" w:rsidRDefault="00216742" w:rsidP="00040106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Larinks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hastalıklarının </w:t>
            </w:r>
            <w:proofErr w:type="gramStart"/>
            <w:r>
              <w:rPr>
                <w:color w:val="000000"/>
                <w:sz w:val="18"/>
                <w:szCs w:val="18"/>
              </w:rPr>
              <w:t>semptomları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ve tanı yöntemleri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67F0" w:rsidRPr="00040106" w:rsidRDefault="00216742" w:rsidP="000401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saat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867F0" w:rsidRPr="00040106" w:rsidRDefault="00216742" w:rsidP="000401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Ömer ERDUR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6867F0" w:rsidRPr="00040106" w:rsidRDefault="00216742" w:rsidP="00040106">
            <w:pPr>
              <w:rPr>
                <w:sz w:val="18"/>
                <w:szCs w:val="18"/>
              </w:rPr>
            </w:pPr>
            <w:r>
              <w:rPr>
                <w:rFonts w:ascii="MS Gothic" w:eastAsia="MS Gothic" w:hAnsi="MS Gothic" w:cs="MS Gothic" w:hint="eastAsia"/>
                <w:color w:val="4D5156"/>
                <w:sz w:val="21"/>
                <w:szCs w:val="21"/>
                <w:shd w:val="clear" w:color="auto" w:fill="FFFFFF"/>
              </w:rPr>
              <w:t>✓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67F0" w:rsidRPr="00040106" w:rsidRDefault="006867F0" w:rsidP="00040106">
            <w:pPr>
              <w:rPr>
                <w:sz w:val="18"/>
                <w:szCs w:val="18"/>
              </w:rPr>
            </w:pPr>
          </w:p>
        </w:tc>
      </w:tr>
    </w:tbl>
    <w:p w:rsidR="004F229F" w:rsidRDefault="004F229F" w:rsidP="004F229F">
      <w:pPr>
        <w:rPr>
          <w:sz w:val="18"/>
          <w:szCs w:val="18"/>
        </w:rPr>
      </w:pPr>
    </w:p>
    <w:p w:rsidR="009F23F8" w:rsidRDefault="009F23F8" w:rsidP="004F229F">
      <w:pPr>
        <w:rPr>
          <w:sz w:val="18"/>
          <w:szCs w:val="18"/>
        </w:rPr>
      </w:pPr>
    </w:p>
    <w:p w:rsidR="006867F0" w:rsidRDefault="006867F0" w:rsidP="004F229F">
      <w:pPr>
        <w:rPr>
          <w:sz w:val="18"/>
          <w:szCs w:val="18"/>
        </w:rPr>
      </w:pPr>
    </w:p>
    <w:p w:rsidR="006867F0" w:rsidRDefault="006867F0" w:rsidP="004F229F">
      <w:pPr>
        <w:rPr>
          <w:sz w:val="18"/>
          <w:szCs w:val="18"/>
        </w:rPr>
      </w:pPr>
    </w:p>
    <w:p w:rsidR="006867F0" w:rsidRDefault="006867F0" w:rsidP="004F229F">
      <w:pPr>
        <w:rPr>
          <w:sz w:val="18"/>
          <w:szCs w:val="18"/>
        </w:rPr>
      </w:pPr>
    </w:p>
    <w:p w:rsidR="006867F0" w:rsidRDefault="006867F0" w:rsidP="004F229F">
      <w:pPr>
        <w:rPr>
          <w:sz w:val="18"/>
          <w:szCs w:val="18"/>
        </w:rPr>
      </w:pPr>
    </w:p>
    <w:p w:rsidR="006867F0" w:rsidRDefault="006867F0" w:rsidP="004F229F">
      <w:pPr>
        <w:rPr>
          <w:sz w:val="18"/>
          <w:szCs w:val="18"/>
        </w:rPr>
      </w:pPr>
    </w:p>
    <w:p w:rsidR="006867F0" w:rsidRDefault="006867F0" w:rsidP="004F229F">
      <w:pPr>
        <w:rPr>
          <w:sz w:val="18"/>
          <w:szCs w:val="18"/>
        </w:rPr>
      </w:pPr>
    </w:p>
    <w:p w:rsidR="006867F0" w:rsidRDefault="006867F0" w:rsidP="004F229F">
      <w:pPr>
        <w:rPr>
          <w:sz w:val="18"/>
          <w:szCs w:val="18"/>
        </w:rPr>
      </w:pPr>
    </w:p>
    <w:p w:rsidR="006867F0" w:rsidRDefault="006867F0" w:rsidP="004F229F">
      <w:pPr>
        <w:rPr>
          <w:sz w:val="18"/>
          <w:szCs w:val="18"/>
        </w:rPr>
      </w:pPr>
    </w:p>
    <w:p w:rsidR="006867F0" w:rsidRDefault="006867F0" w:rsidP="006867F0">
      <w:pPr>
        <w:keepNext/>
        <w:jc w:val="center"/>
        <w:outlineLvl w:val="1"/>
        <w:rPr>
          <w:b/>
          <w:bCs/>
          <w:iCs/>
          <w:color w:val="000000" w:themeColor="text1"/>
          <w:szCs w:val="28"/>
        </w:rPr>
      </w:pPr>
    </w:p>
    <w:p w:rsidR="006867F0" w:rsidRDefault="006867F0" w:rsidP="006867F0">
      <w:pPr>
        <w:keepNext/>
        <w:jc w:val="center"/>
        <w:outlineLvl w:val="1"/>
        <w:rPr>
          <w:b/>
          <w:bCs/>
          <w:iCs/>
          <w:color w:val="000000" w:themeColor="text1"/>
          <w:szCs w:val="28"/>
        </w:rPr>
      </w:pPr>
    </w:p>
    <w:p w:rsidR="006867F0" w:rsidRDefault="006867F0" w:rsidP="006867F0">
      <w:pPr>
        <w:keepNext/>
        <w:jc w:val="center"/>
        <w:outlineLvl w:val="1"/>
        <w:rPr>
          <w:b/>
          <w:bCs/>
          <w:iCs/>
          <w:color w:val="000000" w:themeColor="text1"/>
          <w:szCs w:val="28"/>
        </w:rPr>
      </w:pPr>
      <w:r>
        <w:rPr>
          <w:b/>
          <w:bCs/>
          <w:iCs/>
          <w:color w:val="000000" w:themeColor="text1"/>
          <w:szCs w:val="28"/>
        </w:rPr>
        <w:t>“KULAK BURUN BOĞAZ HASTALIKLARI” STAJ PROGRAMI</w:t>
      </w:r>
    </w:p>
    <w:p w:rsidR="006867F0" w:rsidRDefault="006867F0" w:rsidP="006867F0">
      <w:pPr>
        <w:ind w:left="708"/>
        <w:jc w:val="center"/>
        <w:rPr>
          <w:b/>
          <w:sz w:val="20"/>
          <w:szCs w:val="20"/>
        </w:rPr>
      </w:pPr>
    </w:p>
    <w:tbl>
      <w:tblPr>
        <w:tblpPr w:leftFromText="141" w:rightFromText="141" w:bottomFromText="200" w:vertAnchor="text" w:horzAnchor="margin" w:tblpY="189"/>
        <w:tblW w:w="89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7"/>
        <w:gridCol w:w="1513"/>
        <w:gridCol w:w="1445"/>
        <w:gridCol w:w="1444"/>
        <w:gridCol w:w="1445"/>
        <w:gridCol w:w="1697"/>
      </w:tblGrid>
      <w:tr w:rsidR="006867F0" w:rsidTr="006867F0">
        <w:trPr>
          <w:trHeight w:val="305"/>
        </w:trPr>
        <w:tc>
          <w:tcPr>
            <w:tcW w:w="144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6867F0" w:rsidRDefault="006867F0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51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867F0" w:rsidRDefault="006867F0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1. gün</w:t>
            </w:r>
          </w:p>
        </w:tc>
        <w:tc>
          <w:tcPr>
            <w:tcW w:w="144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867F0" w:rsidRDefault="006867F0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2. gün</w:t>
            </w:r>
          </w:p>
        </w:tc>
        <w:tc>
          <w:tcPr>
            <w:tcW w:w="144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867F0" w:rsidRDefault="006867F0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3. gün</w:t>
            </w:r>
          </w:p>
        </w:tc>
        <w:tc>
          <w:tcPr>
            <w:tcW w:w="144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867F0" w:rsidRDefault="006867F0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4. gün</w:t>
            </w:r>
          </w:p>
        </w:tc>
        <w:tc>
          <w:tcPr>
            <w:tcW w:w="169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6867F0" w:rsidRDefault="006867F0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5. gün</w:t>
            </w:r>
          </w:p>
        </w:tc>
      </w:tr>
      <w:tr w:rsidR="006867F0" w:rsidTr="006867F0">
        <w:trPr>
          <w:cantSplit/>
          <w:trHeight w:val="1134"/>
        </w:trPr>
        <w:tc>
          <w:tcPr>
            <w:tcW w:w="1447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867F0" w:rsidRDefault="006867F0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08.00 - 08.50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867F0" w:rsidRDefault="00143FB9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Klinik Tanıtım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867F0" w:rsidRDefault="00143FB9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Merih ÖNAL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867F0" w:rsidRDefault="00143FB9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Çağdaş ELSÜRER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867F0" w:rsidRDefault="00143FB9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697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textDirection w:val="btLr"/>
          </w:tcPr>
          <w:p w:rsidR="006867F0" w:rsidRDefault="006867F0">
            <w:pPr>
              <w:ind w:left="113" w:right="113"/>
              <w:jc w:val="center"/>
              <w:rPr>
                <w:rFonts w:eastAsiaTheme="minorEastAsia" w:cstheme="minorBidi"/>
                <w:lang w:eastAsia="en-US"/>
              </w:rPr>
            </w:pPr>
            <w:r>
              <w:rPr>
                <w:lang w:eastAsia="en-US"/>
              </w:rPr>
              <w:t>Pratik ve Teorik Sınav</w:t>
            </w:r>
          </w:p>
          <w:p w:rsidR="006867F0" w:rsidRDefault="006867F0">
            <w:pPr>
              <w:ind w:left="113" w:right="113"/>
              <w:jc w:val="center"/>
              <w:rPr>
                <w:lang w:eastAsia="en-US"/>
              </w:rPr>
            </w:pPr>
          </w:p>
          <w:p w:rsidR="006867F0" w:rsidRDefault="006867F0">
            <w:pPr>
              <w:spacing w:after="200" w:line="276" w:lineRule="auto"/>
              <w:ind w:left="113" w:right="113"/>
              <w:rPr>
                <w:rFonts w:eastAsiaTheme="minorEastAsia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</w:tr>
      <w:tr w:rsidR="006867F0" w:rsidTr="006867F0">
        <w:trPr>
          <w:cantSplit/>
          <w:trHeight w:val="1134"/>
        </w:trPr>
        <w:tc>
          <w:tcPr>
            <w:tcW w:w="144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867F0" w:rsidRDefault="006867F0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09.00 – 09.50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867F0" w:rsidRDefault="00143FB9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Klinik Tanıtım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867F0" w:rsidRDefault="00143FB9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Merih ÖNAL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867F0" w:rsidRDefault="00143FB9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Çağdaş ELSÜRER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867F0" w:rsidRDefault="00143FB9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6867F0" w:rsidRDefault="006867F0">
            <w:pPr>
              <w:rPr>
                <w:rFonts w:eastAsiaTheme="minorEastAsia"/>
                <w:sz w:val="22"/>
                <w:szCs w:val="22"/>
                <w:lang w:eastAsia="en-US"/>
              </w:rPr>
            </w:pPr>
          </w:p>
        </w:tc>
      </w:tr>
      <w:tr w:rsidR="006867F0" w:rsidTr="006867F0">
        <w:trPr>
          <w:cantSplit/>
          <w:trHeight w:val="1134"/>
        </w:trPr>
        <w:tc>
          <w:tcPr>
            <w:tcW w:w="144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867F0" w:rsidRDefault="006867F0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10.00 - 10.50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867F0" w:rsidRDefault="00143FB9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Ömer ERDUR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867F0" w:rsidRDefault="00143FB9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Bahar ÇOLPAN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867F0" w:rsidRDefault="00143FB9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Bülent ULUSOY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867F0" w:rsidRDefault="00143FB9">
            <w:pPr>
              <w:jc w:val="center"/>
              <w:rPr>
                <w:rFonts w:eastAsiaTheme="minorEastAsia"/>
                <w:sz w:val="22"/>
                <w:szCs w:val="22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Mete Kaan BOZKURT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6867F0" w:rsidRDefault="006867F0">
            <w:pPr>
              <w:rPr>
                <w:rFonts w:eastAsiaTheme="minorEastAsia"/>
                <w:sz w:val="22"/>
                <w:szCs w:val="22"/>
                <w:lang w:eastAsia="en-US"/>
              </w:rPr>
            </w:pPr>
          </w:p>
        </w:tc>
      </w:tr>
      <w:tr w:rsidR="006867F0" w:rsidTr="006867F0">
        <w:trPr>
          <w:cantSplit/>
          <w:trHeight w:val="1134"/>
        </w:trPr>
        <w:tc>
          <w:tcPr>
            <w:tcW w:w="144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867F0" w:rsidRDefault="006867F0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11.00 - 11.50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867F0" w:rsidRDefault="00143FB9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Ömer ERDUR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867F0" w:rsidRDefault="00143FB9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Bahar ÇOLPAN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867F0" w:rsidRDefault="00143FB9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Bülent ULUSOY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6867F0" w:rsidRDefault="00143FB9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Mete Kaan BOZKURT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6867F0" w:rsidRDefault="006867F0">
            <w:pPr>
              <w:rPr>
                <w:rFonts w:eastAsiaTheme="minorEastAsia"/>
                <w:sz w:val="22"/>
                <w:szCs w:val="22"/>
                <w:lang w:eastAsia="en-US"/>
              </w:rPr>
            </w:pPr>
          </w:p>
        </w:tc>
      </w:tr>
      <w:tr w:rsidR="006867F0" w:rsidTr="006867F0">
        <w:trPr>
          <w:trHeight w:val="275"/>
        </w:trPr>
        <w:tc>
          <w:tcPr>
            <w:tcW w:w="144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6867F0" w:rsidRDefault="006867F0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12.00-13.30</w:t>
            </w:r>
          </w:p>
        </w:tc>
        <w:tc>
          <w:tcPr>
            <w:tcW w:w="7544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  <w:hideMark/>
          </w:tcPr>
          <w:p w:rsidR="006867F0" w:rsidRDefault="006867F0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Öğle Arası</w:t>
            </w:r>
          </w:p>
        </w:tc>
      </w:tr>
      <w:tr w:rsidR="00143FB9" w:rsidTr="006867F0">
        <w:trPr>
          <w:trHeight w:val="534"/>
        </w:trPr>
        <w:tc>
          <w:tcPr>
            <w:tcW w:w="144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43FB9" w:rsidRDefault="00143FB9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13.30 - 14.15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43FB9" w:rsidRDefault="00143FB9">
            <w:r w:rsidRPr="001B2481">
              <w:rPr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43FB9" w:rsidRDefault="00143FB9">
            <w:r w:rsidRPr="001B2481">
              <w:rPr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43FB9" w:rsidRDefault="00143FB9">
            <w:r w:rsidRPr="001B2481">
              <w:rPr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43FB9" w:rsidRDefault="00143FB9">
            <w:r w:rsidRPr="001B2481">
              <w:rPr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43FB9" w:rsidRDefault="00143FB9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143FB9" w:rsidTr="006867F0">
        <w:trPr>
          <w:trHeight w:val="534"/>
        </w:trPr>
        <w:tc>
          <w:tcPr>
            <w:tcW w:w="144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43FB9" w:rsidRDefault="00143FB9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14.30 - 15.15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43FB9" w:rsidRDefault="00143FB9">
            <w:r w:rsidRPr="001B2481">
              <w:rPr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43FB9" w:rsidRDefault="00143FB9">
            <w:r w:rsidRPr="001B2481">
              <w:rPr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43FB9" w:rsidRDefault="00143FB9">
            <w:r w:rsidRPr="001B2481">
              <w:rPr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43FB9" w:rsidRDefault="00143FB9">
            <w:r w:rsidRPr="001B2481">
              <w:rPr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43FB9" w:rsidRDefault="00143FB9">
            <w:pPr>
              <w:spacing w:after="200" w:line="276" w:lineRule="auto"/>
              <w:rPr>
                <w:rFonts w:eastAsiaTheme="minorEastAsia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</w:tr>
      <w:tr w:rsidR="00143FB9" w:rsidTr="006867F0">
        <w:trPr>
          <w:trHeight w:val="534"/>
        </w:trPr>
        <w:tc>
          <w:tcPr>
            <w:tcW w:w="144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143FB9" w:rsidRDefault="00143FB9">
            <w:pPr>
              <w:jc w:val="center"/>
              <w:rPr>
                <w:b/>
                <w:bCs/>
                <w:color w:val="FFFFFF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FFFFFF"/>
                <w:sz w:val="18"/>
                <w:szCs w:val="18"/>
                <w:lang w:eastAsia="en-US"/>
              </w:rPr>
              <w:t>15.30 - 16.15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43FB9" w:rsidRDefault="00143FB9">
            <w:r w:rsidRPr="001B2481">
              <w:rPr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43FB9" w:rsidRDefault="00143FB9">
            <w:r w:rsidRPr="001B2481">
              <w:rPr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43FB9" w:rsidRDefault="00143FB9">
            <w:r w:rsidRPr="001B2481">
              <w:rPr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43FB9" w:rsidRDefault="00143FB9">
            <w:r w:rsidRPr="001B2481">
              <w:rPr>
                <w:sz w:val="18"/>
                <w:szCs w:val="18"/>
                <w:lang w:eastAsia="en-US"/>
              </w:rPr>
              <w:t>Serbest Çalışma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143FB9" w:rsidRDefault="00143FB9">
            <w:pPr>
              <w:spacing w:after="200" w:line="276" w:lineRule="auto"/>
              <w:rPr>
                <w:rFonts w:eastAsiaTheme="minorEastAsia"/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</w:tr>
      <w:tr w:rsidR="006867F0" w:rsidTr="006867F0">
        <w:trPr>
          <w:trHeight w:val="431"/>
        </w:trPr>
        <w:tc>
          <w:tcPr>
            <w:tcW w:w="1447" w:type="dxa"/>
            <w:noWrap/>
            <w:vAlign w:val="bottom"/>
            <w:hideMark/>
          </w:tcPr>
          <w:p w:rsidR="006867F0" w:rsidRDefault="006867F0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513" w:type="dxa"/>
            <w:noWrap/>
            <w:vAlign w:val="bottom"/>
            <w:hideMark/>
          </w:tcPr>
          <w:p w:rsidR="006867F0" w:rsidRDefault="006867F0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45" w:type="dxa"/>
            <w:noWrap/>
            <w:vAlign w:val="bottom"/>
            <w:hideMark/>
          </w:tcPr>
          <w:p w:rsidR="006867F0" w:rsidRDefault="006867F0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44" w:type="dxa"/>
            <w:noWrap/>
            <w:vAlign w:val="bottom"/>
            <w:hideMark/>
          </w:tcPr>
          <w:p w:rsidR="006867F0" w:rsidRDefault="006867F0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445" w:type="dxa"/>
            <w:noWrap/>
            <w:vAlign w:val="bottom"/>
            <w:hideMark/>
          </w:tcPr>
          <w:p w:rsidR="006867F0" w:rsidRDefault="006867F0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697" w:type="dxa"/>
            <w:noWrap/>
            <w:vAlign w:val="bottom"/>
            <w:hideMark/>
          </w:tcPr>
          <w:p w:rsidR="006867F0" w:rsidRDefault="006867F0">
            <w:pPr>
              <w:spacing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</w:tbl>
    <w:p w:rsidR="006867F0" w:rsidRDefault="006867F0" w:rsidP="006867F0">
      <w:pPr>
        <w:rPr>
          <w:rFonts w:asciiTheme="minorHAnsi" w:eastAsiaTheme="minorEastAsia" w:hAnsiTheme="minorHAnsi" w:cstheme="minorBidi"/>
          <w:sz w:val="22"/>
          <w:szCs w:val="22"/>
        </w:rPr>
      </w:pPr>
    </w:p>
    <w:p w:rsidR="006867F0" w:rsidRPr="004F229F" w:rsidRDefault="006867F0" w:rsidP="004F229F">
      <w:pPr>
        <w:rPr>
          <w:sz w:val="18"/>
          <w:szCs w:val="18"/>
        </w:rPr>
      </w:pPr>
    </w:p>
    <w:sectPr w:rsidR="006867F0" w:rsidRPr="004F22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suff w:val="nothing"/>
      <w:lvlText w:val="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3.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suff w:val="nothing"/>
      <w:lvlText w:val="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suff w:val="nothing"/>
      <w:lvlText w:val="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6.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suff w:val="nothing"/>
      <w:lvlText w:val="%7.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suff w:val="nothing"/>
      <w:lvlText w:val="%8.%9."/>
      <w:lvlJc w:val="left"/>
      <w:pPr>
        <w:tabs>
          <w:tab w:val="num" w:pos="0"/>
        </w:tabs>
        <w:ind w:left="0" w:firstLine="0"/>
      </w:pPr>
    </w:lvl>
  </w:abstractNum>
  <w:abstractNum w:abstractNumId="1">
    <w:nsid w:val="0FF7302E"/>
    <w:multiLevelType w:val="hybridMultilevel"/>
    <w:tmpl w:val="F78A26BC"/>
    <w:lvl w:ilvl="0" w:tplc="A98830A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182E5941"/>
    <w:multiLevelType w:val="multilevel"/>
    <w:tmpl w:val="D716F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7E2971"/>
    <w:multiLevelType w:val="multilevel"/>
    <w:tmpl w:val="37D8D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4860A5"/>
    <w:multiLevelType w:val="hybridMultilevel"/>
    <w:tmpl w:val="E8C2F46E"/>
    <w:lvl w:ilvl="0" w:tplc="C0BCA05C">
      <w:start w:val="1"/>
      <w:numFmt w:val="decimal"/>
      <w:lvlText w:val="%1."/>
      <w:lvlJc w:val="left"/>
      <w:pPr>
        <w:ind w:left="467" w:hanging="353"/>
      </w:pPr>
      <w:rPr>
        <w:rFonts w:ascii="Arial" w:eastAsia="Arial" w:hAnsi="Arial" w:cs="Times New Roman" w:hint="default"/>
        <w:color w:val="3B3D41"/>
        <w:spacing w:val="-75"/>
        <w:w w:val="163"/>
        <w:sz w:val="24"/>
        <w:szCs w:val="24"/>
      </w:rPr>
    </w:lvl>
    <w:lvl w:ilvl="1" w:tplc="95A08980">
      <w:start w:val="1"/>
      <w:numFmt w:val="lowerLetter"/>
      <w:lvlText w:val="%2."/>
      <w:lvlJc w:val="left"/>
      <w:pPr>
        <w:ind w:left="1200" w:hanging="358"/>
      </w:pPr>
      <w:rPr>
        <w:rFonts w:ascii="Arial" w:eastAsia="Arial" w:hAnsi="Arial" w:cs="Times New Roman" w:hint="default"/>
        <w:color w:val="3B3D41"/>
        <w:sz w:val="24"/>
        <w:szCs w:val="24"/>
      </w:rPr>
    </w:lvl>
    <w:lvl w:ilvl="2" w:tplc="7E0AD194">
      <w:start w:val="1"/>
      <w:numFmt w:val="bullet"/>
      <w:lvlText w:val="•"/>
      <w:lvlJc w:val="left"/>
      <w:pPr>
        <w:ind w:left="1222" w:hanging="358"/>
      </w:pPr>
    </w:lvl>
    <w:lvl w:ilvl="3" w:tplc="C3E24E16">
      <w:start w:val="1"/>
      <w:numFmt w:val="bullet"/>
      <w:lvlText w:val="•"/>
      <w:lvlJc w:val="left"/>
      <w:pPr>
        <w:ind w:left="1227" w:hanging="358"/>
      </w:pPr>
    </w:lvl>
    <w:lvl w:ilvl="4" w:tplc="F79230A8">
      <w:start w:val="1"/>
      <w:numFmt w:val="bullet"/>
      <w:lvlText w:val="•"/>
      <w:lvlJc w:val="left"/>
      <w:pPr>
        <w:ind w:left="1238" w:hanging="358"/>
      </w:pPr>
    </w:lvl>
    <w:lvl w:ilvl="5" w:tplc="EC2E2054">
      <w:start w:val="1"/>
      <w:numFmt w:val="bullet"/>
      <w:lvlText w:val="•"/>
      <w:lvlJc w:val="left"/>
      <w:pPr>
        <w:ind w:left="2479" w:hanging="358"/>
      </w:pPr>
    </w:lvl>
    <w:lvl w:ilvl="6" w:tplc="B30A32BE">
      <w:start w:val="1"/>
      <w:numFmt w:val="bullet"/>
      <w:lvlText w:val="•"/>
      <w:lvlJc w:val="left"/>
      <w:pPr>
        <w:ind w:left="3719" w:hanging="358"/>
      </w:pPr>
    </w:lvl>
    <w:lvl w:ilvl="7" w:tplc="194A92B6">
      <w:start w:val="1"/>
      <w:numFmt w:val="bullet"/>
      <w:lvlText w:val="•"/>
      <w:lvlJc w:val="left"/>
      <w:pPr>
        <w:ind w:left="4960" w:hanging="358"/>
      </w:pPr>
    </w:lvl>
    <w:lvl w:ilvl="8" w:tplc="B966F1CE">
      <w:start w:val="1"/>
      <w:numFmt w:val="bullet"/>
      <w:lvlText w:val="•"/>
      <w:lvlJc w:val="left"/>
      <w:pPr>
        <w:ind w:left="6201" w:hanging="358"/>
      </w:pPr>
    </w:lvl>
  </w:abstractNum>
  <w:abstractNum w:abstractNumId="5">
    <w:nsid w:val="5B28582D"/>
    <w:multiLevelType w:val="multilevel"/>
    <w:tmpl w:val="DE18F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FD12FFE"/>
    <w:multiLevelType w:val="multilevel"/>
    <w:tmpl w:val="B4D4D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5681375"/>
    <w:multiLevelType w:val="hybridMultilevel"/>
    <w:tmpl w:val="6F826AA6"/>
    <w:lvl w:ilvl="0" w:tplc="4F12DD96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EA629DD"/>
    <w:multiLevelType w:val="hybridMultilevel"/>
    <w:tmpl w:val="625CBD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0C64F3"/>
    <w:multiLevelType w:val="hybridMultilevel"/>
    <w:tmpl w:val="FC9ED2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6653D5"/>
    <w:multiLevelType w:val="multilevel"/>
    <w:tmpl w:val="983A5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9"/>
  </w:num>
  <w:num w:numId="4">
    <w:abstractNumId w:val="8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</w:num>
  <w:num w:numId="9">
    <w:abstractNumId w:val="6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5F5"/>
    <w:rsid w:val="00040106"/>
    <w:rsid w:val="000D08A3"/>
    <w:rsid w:val="000D12F7"/>
    <w:rsid w:val="00143FB9"/>
    <w:rsid w:val="00187C06"/>
    <w:rsid w:val="001A6CFC"/>
    <w:rsid w:val="001B4393"/>
    <w:rsid w:val="0020588E"/>
    <w:rsid w:val="00216742"/>
    <w:rsid w:val="002605F5"/>
    <w:rsid w:val="002C59C8"/>
    <w:rsid w:val="002F51D8"/>
    <w:rsid w:val="0036422C"/>
    <w:rsid w:val="00382AE0"/>
    <w:rsid w:val="003B7883"/>
    <w:rsid w:val="003D2ECC"/>
    <w:rsid w:val="003F151D"/>
    <w:rsid w:val="003F20CB"/>
    <w:rsid w:val="004F229F"/>
    <w:rsid w:val="00536026"/>
    <w:rsid w:val="005517A8"/>
    <w:rsid w:val="005E6047"/>
    <w:rsid w:val="00611E9D"/>
    <w:rsid w:val="00636469"/>
    <w:rsid w:val="006867F0"/>
    <w:rsid w:val="006B4904"/>
    <w:rsid w:val="006D4C0A"/>
    <w:rsid w:val="0075334E"/>
    <w:rsid w:val="007705E4"/>
    <w:rsid w:val="007902C7"/>
    <w:rsid w:val="00861FEC"/>
    <w:rsid w:val="0087435C"/>
    <w:rsid w:val="00882CB4"/>
    <w:rsid w:val="009C6C56"/>
    <w:rsid w:val="009D1896"/>
    <w:rsid w:val="009F23F8"/>
    <w:rsid w:val="00A53B29"/>
    <w:rsid w:val="00AA00A4"/>
    <w:rsid w:val="00AA6FCA"/>
    <w:rsid w:val="00AD2D06"/>
    <w:rsid w:val="00B87DA2"/>
    <w:rsid w:val="00C05671"/>
    <w:rsid w:val="00C077A4"/>
    <w:rsid w:val="00D04D91"/>
    <w:rsid w:val="00D21312"/>
    <w:rsid w:val="00D622BE"/>
    <w:rsid w:val="00DE59DA"/>
    <w:rsid w:val="00F5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0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B788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B7883"/>
  </w:style>
  <w:style w:type="paragraph" w:styleId="ListeParagraf">
    <w:name w:val="List Paragraph"/>
    <w:basedOn w:val="Normal"/>
    <w:uiPriority w:val="34"/>
    <w:qFormat/>
    <w:rsid w:val="003F20CB"/>
    <w:pPr>
      <w:ind w:left="720"/>
      <w:contextualSpacing/>
    </w:pPr>
  </w:style>
  <w:style w:type="character" w:customStyle="1" w:styleId="Gvdemetni">
    <w:name w:val="Gövde metni_"/>
    <w:basedOn w:val="VarsaylanParagrafYazTipi"/>
    <w:link w:val="Gvdemetni0"/>
    <w:uiPriority w:val="99"/>
    <w:rsid w:val="00611E9D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Gvdemetni0">
    <w:name w:val="Gövde metni"/>
    <w:basedOn w:val="Normal"/>
    <w:link w:val="Gvdemetni"/>
    <w:uiPriority w:val="99"/>
    <w:rsid w:val="00611E9D"/>
    <w:pPr>
      <w:shd w:val="clear" w:color="auto" w:fill="FFFFFF"/>
      <w:spacing w:before="180" w:after="180" w:line="240" w:lineRule="atLeast"/>
      <w:ind w:hanging="360"/>
    </w:pPr>
    <w:rPr>
      <w:rFonts w:eastAsiaTheme="minorHAnsi"/>
      <w:sz w:val="21"/>
      <w:szCs w:val="21"/>
      <w:lang w:eastAsia="en-US"/>
    </w:rPr>
  </w:style>
  <w:style w:type="character" w:styleId="Gl">
    <w:name w:val="Strong"/>
    <w:basedOn w:val="VarsaylanParagrafYazTipi"/>
    <w:uiPriority w:val="22"/>
    <w:qFormat/>
    <w:rsid w:val="009D1896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9D1896"/>
    <w:rPr>
      <w:color w:val="0000FF"/>
      <w:u w:val="single"/>
    </w:rPr>
  </w:style>
  <w:style w:type="character" w:customStyle="1" w:styleId="efirst">
    <w:name w:val="efirst"/>
    <w:basedOn w:val="VarsaylanParagrafYazTipi"/>
    <w:rsid w:val="009D1896"/>
  </w:style>
  <w:style w:type="character" w:customStyle="1" w:styleId="trcrboxheaderspan">
    <w:name w:val="trc_rbox_header_span"/>
    <w:basedOn w:val="VarsaylanParagrafYazTipi"/>
    <w:rsid w:val="009D1896"/>
  </w:style>
  <w:style w:type="character" w:customStyle="1" w:styleId="video-label">
    <w:name w:val="video-label"/>
    <w:basedOn w:val="VarsaylanParagrafYazTipi"/>
    <w:rsid w:val="009D1896"/>
  </w:style>
  <w:style w:type="character" w:customStyle="1" w:styleId="branding">
    <w:name w:val="branding"/>
    <w:basedOn w:val="VarsaylanParagrafYazTipi"/>
    <w:rsid w:val="009D1896"/>
  </w:style>
  <w:style w:type="character" w:customStyle="1" w:styleId="trcadcwrapper">
    <w:name w:val="trc_adc_wrapper"/>
    <w:basedOn w:val="VarsaylanParagrafYazTipi"/>
    <w:rsid w:val="009D1896"/>
  </w:style>
  <w:style w:type="character" w:customStyle="1" w:styleId="trclogosvalign">
    <w:name w:val="trc_logos_v_align"/>
    <w:basedOn w:val="VarsaylanParagrafYazTipi"/>
    <w:rsid w:val="009D1896"/>
  </w:style>
  <w:style w:type="paragraph" w:styleId="BalonMetni">
    <w:name w:val="Balloon Text"/>
    <w:basedOn w:val="Normal"/>
    <w:link w:val="BalonMetniChar"/>
    <w:uiPriority w:val="99"/>
    <w:semiHidden/>
    <w:unhideWhenUsed/>
    <w:rsid w:val="009D189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896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B87D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0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B788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B7883"/>
  </w:style>
  <w:style w:type="paragraph" w:styleId="ListeParagraf">
    <w:name w:val="List Paragraph"/>
    <w:basedOn w:val="Normal"/>
    <w:uiPriority w:val="34"/>
    <w:qFormat/>
    <w:rsid w:val="003F20CB"/>
    <w:pPr>
      <w:ind w:left="720"/>
      <w:contextualSpacing/>
    </w:pPr>
  </w:style>
  <w:style w:type="character" w:customStyle="1" w:styleId="Gvdemetni">
    <w:name w:val="Gövde metni_"/>
    <w:basedOn w:val="VarsaylanParagrafYazTipi"/>
    <w:link w:val="Gvdemetni0"/>
    <w:uiPriority w:val="99"/>
    <w:rsid w:val="00611E9D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Gvdemetni0">
    <w:name w:val="Gövde metni"/>
    <w:basedOn w:val="Normal"/>
    <w:link w:val="Gvdemetni"/>
    <w:uiPriority w:val="99"/>
    <w:rsid w:val="00611E9D"/>
    <w:pPr>
      <w:shd w:val="clear" w:color="auto" w:fill="FFFFFF"/>
      <w:spacing w:before="180" w:after="180" w:line="240" w:lineRule="atLeast"/>
      <w:ind w:hanging="360"/>
    </w:pPr>
    <w:rPr>
      <w:rFonts w:eastAsiaTheme="minorHAnsi"/>
      <w:sz w:val="21"/>
      <w:szCs w:val="21"/>
      <w:lang w:eastAsia="en-US"/>
    </w:rPr>
  </w:style>
  <w:style w:type="character" w:styleId="Gl">
    <w:name w:val="Strong"/>
    <w:basedOn w:val="VarsaylanParagrafYazTipi"/>
    <w:uiPriority w:val="22"/>
    <w:qFormat/>
    <w:rsid w:val="009D1896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9D1896"/>
    <w:rPr>
      <w:color w:val="0000FF"/>
      <w:u w:val="single"/>
    </w:rPr>
  </w:style>
  <w:style w:type="character" w:customStyle="1" w:styleId="efirst">
    <w:name w:val="efirst"/>
    <w:basedOn w:val="VarsaylanParagrafYazTipi"/>
    <w:rsid w:val="009D1896"/>
  </w:style>
  <w:style w:type="character" w:customStyle="1" w:styleId="trcrboxheaderspan">
    <w:name w:val="trc_rbox_header_span"/>
    <w:basedOn w:val="VarsaylanParagrafYazTipi"/>
    <w:rsid w:val="009D1896"/>
  </w:style>
  <w:style w:type="character" w:customStyle="1" w:styleId="video-label">
    <w:name w:val="video-label"/>
    <w:basedOn w:val="VarsaylanParagrafYazTipi"/>
    <w:rsid w:val="009D1896"/>
  </w:style>
  <w:style w:type="character" w:customStyle="1" w:styleId="branding">
    <w:name w:val="branding"/>
    <w:basedOn w:val="VarsaylanParagrafYazTipi"/>
    <w:rsid w:val="009D1896"/>
  </w:style>
  <w:style w:type="character" w:customStyle="1" w:styleId="trcadcwrapper">
    <w:name w:val="trc_adc_wrapper"/>
    <w:basedOn w:val="VarsaylanParagrafYazTipi"/>
    <w:rsid w:val="009D1896"/>
  </w:style>
  <w:style w:type="character" w:customStyle="1" w:styleId="trclogosvalign">
    <w:name w:val="trc_logos_v_align"/>
    <w:basedOn w:val="VarsaylanParagrafYazTipi"/>
    <w:rsid w:val="009D1896"/>
  </w:style>
  <w:style w:type="paragraph" w:styleId="BalonMetni">
    <w:name w:val="Balloon Text"/>
    <w:basedOn w:val="Normal"/>
    <w:link w:val="BalonMetniChar"/>
    <w:uiPriority w:val="99"/>
    <w:semiHidden/>
    <w:unhideWhenUsed/>
    <w:rsid w:val="009D189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896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B87D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8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741408">
          <w:marLeft w:val="30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7" w:color="CCCCCC"/>
          </w:divBdr>
          <w:divsChild>
            <w:div w:id="208767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52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8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084723">
                      <w:marLeft w:val="0"/>
                      <w:marRight w:val="0"/>
                      <w:marTop w:val="420"/>
                      <w:marBottom w:val="39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1479685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194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693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CCCCCC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0809329">
                      <w:marLeft w:val="0"/>
                      <w:marRight w:val="0"/>
                      <w:marTop w:val="37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03635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659450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single" w:sz="6" w:space="0" w:color="F1F1F1"/>
                            <w:left w:val="single" w:sz="6" w:space="0" w:color="F1F1F1"/>
                            <w:bottom w:val="single" w:sz="6" w:space="0" w:color="F1F1F1"/>
                            <w:right w:val="single" w:sz="6" w:space="0" w:color="F1F1F1"/>
                          </w:divBdr>
                          <w:divsChild>
                            <w:div w:id="2088571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8728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FDFDF"/>
                                    <w:left w:val="single" w:sz="2" w:space="0" w:color="DFDFDF"/>
                                    <w:bottom w:val="single" w:sz="2" w:space="0" w:color="DFDFDF"/>
                                    <w:right w:val="single" w:sz="2" w:space="0" w:color="DFDFDF"/>
                                  </w:divBdr>
                                  <w:divsChild>
                                    <w:div w:id="1967470872">
                                      <w:marLeft w:val="-18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111506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single" w:sz="2" w:space="0" w:color="A9A9A9"/>
                                            <w:left w:val="single" w:sz="2" w:space="0" w:color="A9A9A9"/>
                                            <w:bottom w:val="single" w:sz="2" w:space="0" w:color="A9A9A9"/>
                                            <w:right w:val="single" w:sz="2" w:space="0" w:color="A9A9A9"/>
                                          </w:divBdr>
                                          <w:divsChild>
                                            <w:div w:id="8822483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2825059">
                                                  <w:marLeft w:val="189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single" w:sz="2" w:space="0" w:color="FFFFFF"/>
                                                    <w:left w:val="single" w:sz="2" w:space="0" w:color="FFFFFF"/>
                                                    <w:bottom w:val="single" w:sz="2" w:space="0" w:color="FFFFFF"/>
                                                    <w:right w:val="single" w:sz="2" w:space="0" w:color="FFFFFF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26429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1166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8503414">
                                          <w:marLeft w:val="0"/>
                                          <w:marRight w:val="3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3341941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single" w:sz="6" w:space="0" w:color="F1F1F1"/>
                            <w:left w:val="single" w:sz="6" w:space="0" w:color="F1F1F1"/>
                            <w:bottom w:val="single" w:sz="6" w:space="0" w:color="F1F1F1"/>
                            <w:right w:val="single" w:sz="6" w:space="0" w:color="F1F1F1"/>
                          </w:divBdr>
                          <w:divsChild>
                            <w:div w:id="1150248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9226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FDFDF"/>
                                    <w:left w:val="single" w:sz="2" w:space="0" w:color="DFDFDF"/>
                                    <w:bottom w:val="single" w:sz="2" w:space="0" w:color="DFDFDF"/>
                                    <w:right w:val="single" w:sz="2" w:space="0" w:color="DFDFDF"/>
                                  </w:divBdr>
                                  <w:divsChild>
                                    <w:div w:id="835919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3418447">
                                      <w:marLeft w:val="-18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77588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single" w:sz="2" w:space="0" w:color="A9A9A9"/>
                                            <w:left w:val="single" w:sz="2" w:space="0" w:color="A9A9A9"/>
                                            <w:bottom w:val="single" w:sz="2" w:space="0" w:color="A9A9A9"/>
                                            <w:right w:val="single" w:sz="2" w:space="0" w:color="A9A9A9"/>
                                          </w:divBdr>
                                          <w:divsChild>
                                            <w:div w:id="142888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381672">
                                                  <w:marLeft w:val="189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single" w:sz="2" w:space="0" w:color="FFFAFA"/>
                                                    <w:left w:val="single" w:sz="2" w:space="0" w:color="FFFAFA"/>
                                                    <w:bottom w:val="single" w:sz="2" w:space="0" w:color="FFFAFA"/>
                                                    <w:right w:val="single" w:sz="2" w:space="0" w:color="FFFAFA"/>
                                                  </w:divBdr>
                                                </w:div>
                                                <w:div w:id="1738438653">
                                                  <w:marLeft w:val="189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single" w:sz="2" w:space="0" w:color="FFFAFA"/>
                                                    <w:left w:val="single" w:sz="2" w:space="0" w:color="FFFAFA"/>
                                                    <w:bottom w:val="single" w:sz="2" w:space="0" w:color="FFFAFA"/>
                                                    <w:right w:val="single" w:sz="2" w:space="0" w:color="FFFAFA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03467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905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1560129">
                                          <w:marLeft w:val="0"/>
                                          <w:marRight w:val="3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2626063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single" w:sz="6" w:space="0" w:color="F1F1F1"/>
                            <w:left w:val="single" w:sz="6" w:space="0" w:color="F1F1F1"/>
                            <w:bottom w:val="single" w:sz="6" w:space="0" w:color="F1F1F1"/>
                            <w:right w:val="single" w:sz="6" w:space="0" w:color="F1F1F1"/>
                          </w:divBdr>
                          <w:divsChild>
                            <w:div w:id="1643192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113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FDFDF"/>
                                    <w:left w:val="single" w:sz="2" w:space="0" w:color="DFDFDF"/>
                                    <w:bottom w:val="single" w:sz="2" w:space="0" w:color="DFDFDF"/>
                                    <w:right w:val="single" w:sz="2" w:space="0" w:color="DFDFDF"/>
                                  </w:divBdr>
                                  <w:divsChild>
                                    <w:div w:id="772676264">
                                      <w:marLeft w:val="-18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3537777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single" w:sz="2" w:space="0" w:color="A9A9A9"/>
                                            <w:left w:val="single" w:sz="2" w:space="0" w:color="A9A9A9"/>
                                            <w:bottom w:val="single" w:sz="2" w:space="0" w:color="A9A9A9"/>
                                            <w:right w:val="single" w:sz="2" w:space="0" w:color="A9A9A9"/>
                                          </w:divBdr>
                                          <w:divsChild>
                                            <w:div w:id="1690794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2821050">
                                                  <w:marLeft w:val="189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single" w:sz="2" w:space="0" w:color="FFFFFF"/>
                                                    <w:left w:val="single" w:sz="2" w:space="0" w:color="FFFFFF"/>
                                                    <w:bottom w:val="single" w:sz="2" w:space="0" w:color="FFFFFF"/>
                                                    <w:right w:val="single" w:sz="2" w:space="0" w:color="FFFFFF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7508396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single" w:sz="6" w:space="0" w:color="F1F1F1"/>
                            <w:left w:val="single" w:sz="6" w:space="0" w:color="F1F1F1"/>
                            <w:bottom w:val="single" w:sz="6" w:space="0" w:color="F1F1F1"/>
                            <w:right w:val="single" w:sz="6" w:space="0" w:color="F1F1F1"/>
                          </w:divBdr>
                          <w:divsChild>
                            <w:div w:id="690496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5139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FDFDF"/>
                                    <w:left w:val="single" w:sz="2" w:space="0" w:color="DFDFDF"/>
                                    <w:bottom w:val="single" w:sz="2" w:space="0" w:color="DFDFDF"/>
                                    <w:right w:val="single" w:sz="2" w:space="0" w:color="DFDFDF"/>
                                  </w:divBdr>
                                  <w:divsChild>
                                    <w:div w:id="588195457">
                                      <w:marLeft w:val="-18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756248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single" w:sz="2" w:space="0" w:color="A9A9A9"/>
                                            <w:left w:val="single" w:sz="2" w:space="0" w:color="A9A9A9"/>
                                            <w:bottom w:val="single" w:sz="2" w:space="0" w:color="A9A9A9"/>
                                            <w:right w:val="single" w:sz="2" w:space="0" w:color="A9A9A9"/>
                                          </w:divBdr>
                                          <w:divsChild>
                                            <w:div w:id="668556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4889232">
                                                  <w:marLeft w:val="189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single" w:sz="2" w:space="0" w:color="FFFFFF"/>
                                                    <w:left w:val="single" w:sz="2" w:space="0" w:color="FFFFFF"/>
                                                    <w:bottom w:val="single" w:sz="2" w:space="0" w:color="FFFFFF"/>
                                                    <w:right w:val="single" w:sz="2" w:space="0" w:color="FFFFFF"/>
                                                  </w:divBdr>
                                                </w:div>
                                                <w:div w:id="770706143">
                                                  <w:marLeft w:val="189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single" w:sz="2" w:space="0" w:color="FFFFFF"/>
                                                    <w:left w:val="single" w:sz="2" w:space="0" w:color="FFFFFF"/>
                                                    <w:bottom w:val="single" w:sz="2" w:space="0" w:color="FFFFFF"/>
                                                    <w:right w:val="single" w:sz="2" w:space="0" w:color="FFFFFF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9755701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single" w:sz="6" w:space="0" w:color="F1F1F1"/>
                            <w:left w:val="single" w:sz="6" w:space="0" w:color="F1F1F1"/>
                            <w:bottom w:val="single" w:sz="6" w:space="0" w:color="F1F1F1"/>
                            <w:right w:val="single" w:sz="6" w:space="0" w:color="F1F1F1"/>
                          </w:divBdr>
                          <w:divsChild>
                            <w:div w:id="208153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329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FDFDF"/>
                                    <w:left w:val="single" w:sz="2" w:space="0" w:color="DFDFDF"/>
                                    <w:bottom w:val="single" w:sz="2" w:space="0" w:color="DFDFDF"/>
                                    <w:right w:val="single" w:sz="2" w:space="0" w:color="DFDFDF"/>
                                  </w:divBdr>
                                  <w:divsChild>
                                    <w:div w:id="108014910">
                                      <w:marLeft w:val="-18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9772435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single" w:sz="2" w:space="0" w:color="A9A9A9"/>
                                            <w:left w:val="single" w:sz="2" w:space="0" w:color="A9A9A9"/>
                                            <w:bottom w:val="single" w:sz="2" w:space="0" w:color="A9A9A9"/>
                                            <w:right w:val="single" w:sz="2" w:space="0" w:color="A9A9A9"/>
                                          </w:divBdr>
                                          <w:divsChild>
                                            <w:div w:id="1356926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8947970">
                                                  <w:marLeft w:val="189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single" w:sz="2" w:space="0" w:color="FFFFFF"/>
                                                    <w:left w:val="single" w:sz="2" w:space="0" w:color="FFFFFF"/>
                                                    <w:bottom w:val="single" w:sz="2" w:space="0" w:color="FFFFFF"/>
                                                    <w:right w:val="single" w:sz="2" w:space="0" w:color="FFFFFF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6735009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single" w:sz="6" w:space="0" w:color="F1F1F1"/>
                            <w:left w:val="single" w:sz="6" w:space="0" w:color="F1F1F1"/>
                            <w:bottom w:val="single" w:sz="6" w:space="0" w:color="F1F1F1"/>
                            <w:right w:val="single" w:sz="6" w:space="0" w:color="F1F1F1"/>
                          </w:divBdr>
                          <w:divsChild>
                            <w:div w:id="1513302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062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FDFDF"/>
                                    <w:left w:val="single" w:sz="2" w:space="0" w:color="DFDFDF"/>
                                    <w:bottom w:val="single" w:sz="2" w:space="0" w:color="DFDFDF"/>
                                    <w:right w:val="single" w:sz="2" w:space="0" w:color="DFDFDF"/>
                                  </w:divBdr>
                                  <w:divsChild>
                                    <w:div w:id="764108024">
                                      <w:marLeft w:val="-18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1758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single" w:sz="2" w:space="0" w:color="A9A9A9"/>
                                            <w:left w:val="single" w:sz="2" w:space="0" w:color="A9A9A9"/>
                                            <w:bottom w:val="single" w:sz="2" w:space="0" w:color="A9A9A9"/>
                                            <w:right w:val="single" w:sz="2" w:space="0" w:color="A9A9A9"/>
                                          </w:divBdr>
                                          <w:divsChild>
                                            <w:div w:id="2080517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7725078">
                                                  <w:marLeft w:val="189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single" w:sz="2" w:space="0" w:color="FFFFFF"/>
                                                    <w:left w:val="single" w:sz="2" w:space="0" w:color="FFFFFF"/>
                                                    <w:bottom w:val="single" w:sz="2" w:space="0" w:color="FFFFFF"/>
                                                    <w:right w:val="single" w:sz="2" w:space="0" w:color="FFFFFF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49872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850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6684855">
                                          <w:marLeft w:val="0"/>
                                          <w:marRight w:val="3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1958356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single" w:sz="6" w:space="0" w:color="F1F1F1"/>
                            <w:left w:val="single" w:sz="6" w:space="0" w:color="F1F1F1"/>
                            <w:bottom w:val="single" w:sz="6" w:space="0" w:color="F1F1F1"/>
                            <w:right w:val="single" w:sz="6" w:space="0" w:color="F1F1F1"/>
                          </w:divBdr>
                          <w:divsChild>
                            <w:div w:id="1350330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8735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FDFDF"/>
                                    <w:left w:val="single" w:sz="2" w:space="0" w:color="DFDFDF"/>
                                    <w:bottom w:val="single" w:sz="2" w:space="0" w:color="DFDFDF"/>
                                    <w:right w:val="single" w:sz="2" w:space="0" w:color="DFDFDF"/>
                                  </w:divBdr>
                                  <w:divsChild>
                                    <w:div w:id="2022075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744481">
                                      <w:marLeft w:val="-18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2878589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single" w:sz="2" w:space="0" w:color="A9A9A9"/>
                                            <w:left w:val="single" w:sz="2" w:space="0" w:color="A9A9A9"/>
                                            <w:bottom w:val="single" w:sz="2" w:space="0" w:color="A9A9A9"/>
                                            <w:right w:val="single" w:sz="2" w:space="0" w:color="A9A9A9"/>
                                          </w:divBdr>
                                          <w:divsChild>
                                            <w:div w:id="18540296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201159">
                                                  <w:marLeft w:val="189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single" w:sz="2" w:space="0" w:color="FFFAFA"/>
                                                    <w:left w:val="single" w:sz="2" w:space="0" w:color="FFFAFA"/>
                                                    <w:bottom w:val="single" w:sz="2" w:space="0" w:color="FFFAFA"/>
                                                    <w:right w:val="single" w:sz="2" w:space="0" w:color="FFFAFA"/>
                                                  </w:divBdr>
                                                </w:div>
                                                <w:div w:id="1966040638">
                                                  <w:marLeft w:val="189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single" w:sz="2" w:space="0" w:color="FFFAFA"/>
                                                    <w:left w:val="single" w:sz="2" w:space="0" w:color="FFFAFA"/>
                                                    <w:bottom w:val="single" w:sz="2" w:space="0" w:color="FFFAFA"/>
                                                    <w:right w:val="single" w:sz="2" w:space="0" w:color="FFFAFA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64892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131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4688868">
                                          <w:marLeft w:val="0"/>
                                          <w:marRight w:val="3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3662498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single" w:sz="6" w:space="0" w:color="F1F1F1"/>
                            <w:left w:val="single" w:sz="6" w:space="0" w:color="F1F1F1"/>
                            <w:bottom w:val="single" w:sz="6" w:space="0" w:color="F1F1F1"/>
                            <w:right w:val="single" w:sz="6" w:space="0" w:color="F1F1F1"/>
                          </w:divBdr>
                          <w:divsChild>
                            <w:div w:id="670372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844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FDFDF"/>
                                    <w:left w:val="single" w:sz="2" w:space="0" w:color="DFDFDF"/>
                                    <w:bottom w:val="single" w:sz="2" w:space="0" w:color="DFDFDF"/>
                                    <w:right w:val="single" w:sz="2" w:space="0" w:color="DFDFDF"/>
                                  </w:divBdr>
                                  <w:divsChild>
                                    <w:div w:id="1111317182">
                                      <w:marLeft w:val="-18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67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single" w:sz="2" w:space="0" w:color="A9A9A9"/>
                                            <w:left w:val="single" w:sz="2" w:space="0" w:color="A9A9A9"/>
                                            <w:bottom w:val="single" w:sz="2" w:space="0" w:color="A9A9A9"/>
                                            <w:right w:val="single" w:sz="2" w:space="0" w:color="A9A9A9"/>
                                          </w:divBdr>
                                          <w:divsChild>
                                            <w:div w:id="13912704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8575796">
                                                  <w:marLeft w:val="189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single" w:sz="2" w:space="0" w:color="FFFFFF"/>
                                                    <w:left w:val="single" w:sz="2" w:space="0" w:color="FFFFFF"/>
                                                    <w:bottom w:val="single" w:sz="2" w:space="0" w:color="FFFFFF"/>
                                                    <w:right w:val="single" w:sz="2" w:space="0" w:color="FFFFFF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6822931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single" w:sz="6" w:space="0" w:color="F1F1F1"/>
                            <w:left w:val="single" w:sz="6" w:space="0" w:color="F1F1F1"/>
                            <w:bottom w:val="single" w:sz="6" w:space="0" w:color="F1F1F1"/>
                            <w:right w:val="single" w:sz="6" w:space="0" w:color="F1F1F1"/>
                          </w:divBdr>
                          <w:divsChild>
                            <w:div w:id="1232109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130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FDFDF"/>
                                    <w:left w:val="single" w:sz="2" w:space="0" w:color="DFDFDF"/>
                                    <w:bottom w:val="single" w:sz="2" w:space="0" w:color="DFDFDF"/>
                                    <w:right w:val="single" w:sz="2" w:space="0" w:color="DFDFDF"/>
                                  </w:divBdr>
                                  <w:divsChild>
                                    <w:div w:id="696470207">
                                      <w:marLeft w:val="-18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7705247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single" w:sz="2" w:space="0" w:color="A9A9A9"/>
                                            <w:left w:val="single" w:sz="2" w:space="0" w:color="A9A9A9"/>
                                            <w:bottom w:val="single" w:sz="2" w:space="0" w:color="A9A9A9"/>
                                            <w:right w:val="single" w:sz="2" w:space="0" w:color="A9A9A9"/>
                                          </w:divBdr>
                                          <w:divsChild>
                                            <w:div w:id="660278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6476401">
                                                  <w:marLeft w:val="189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single" w:sz="2" w:space="0" w:color="FFFFFF"/>
                                                    <w:left w:val="single" w:sz="2" w:space="0" w:color="FFFFFF"/>
                                                    <w:bottom w:val="single" w:sz="2" w:space="0" w:color="FFFFFF"/>
                                                    <w:right w:val="single" w:sz="2" w:space="0" w:color="FFFFFF"/>
                                                  </w:divBdr>
                                                </w:div>
                                                <w:div w:id="1073622354">
                                                  <w:marLeft w:val="189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single" w:sz="2" w:space="0" w:color="FFFFFF"/>
                                                    <w:left w:val="single" w:sz="2" w:space="0" w:color="FFFFFF"/>
                                                    <w:bottom w:val="single" w:sz="2" w:space="0" w:color="FFFFFF"/>
                                                    <w:right w:val="single" w:sz="2" w:space="0" w:color="FFFFFF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6713917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single" w:sz="6" w:space="0" w:color="F1F1F1"/>
                            <w:left w:val="single" w:sz="6" w:space="0" w:color="F1F1F1"/>
                            <w:bottom w:val="single" w:sz="6" w:space="0" w:color="F1F1F1"/>
                            <w:right w:val="single" w:sz="6" w:space="0" w:color="F1F1F1"/>
                          </w:divBdr>
                          <w:divsChild>
                            <w:div w:id="1749108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968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FDFDF"/>
                                    <w:left w:val="single" w:sz="2" w:space="0" w:color="DFDFDF"/>
                                    <w:bottom w:val="single" w:sz="2" w:space="0" w:color="DFDFDF"/>
                                    <w:right w:val="single" w:sz="2" w:space="0" w:color="DFDFDF"/>
                                  </w:divBdr>
                                  <w:divsChild>
                                    <w:div w:id="1329166316">
                                      <w:marLeft w:val="-18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75117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single" w:sz="2" w:space="0" w:color="A9A9A9"/>
                                            <w:left w:val="single" w:sz="2" w:space="0" w:color="A9A9A9"/>
                                            <w:bottom w:val="single" w:sz="2" w:space="0" w:color="A9A9A9"/>
                                            <w:right w:val="single" w:sz="2" w:space="0" w:color="A9A9A9"/>
                                          </w:divBdr>
                                          <w:divsChild>
                                            <w:div w:id="565606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0736130">
                                                  <w:marLeft w:val="189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single" w:sz="2" w:space="0" w:color="FFFFFF"/>
                                                    <w:left w:val="single" w:sz="2" w:space="0" w:color="FFFFFF"/>
                                                    <w:bottom w:val="single" w:sz="2" w:space="0" w:color="FFFFFF"/>
                                                    <w:right w:val="single" w:sz="2" w:space="0" w:color="FFFFFF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Semra ARSLAN</dc:creator>
  <cp:lastModifiedBy>pc</cp:lastModifiedBy>
  <cp:revision>2</cp:revision>
  <cp:lastPrinted>2019-01-08T13:00:00Z</cp:lastPrinted>
  <dcterms:created xsi:type="dcterms:W3CDTF">2021-01-21T07:35:00Z</dcterms:created>
  <dcterms:modified xsi:type="dcterms:W3CDTF">2021-01-21T07:35:00Z</dcterms:modified>
</cp:coreProperties>
</file>